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BB403B" w14:textId="23A47F3F" w:rsidR="00787855" w:rsidRDefault="00787855">
      <w:r w:rsidRPr="00087D9A">
        <w:rPr>
          <w:rFonts w:ascii="Arial" w:eastAsia="Calibri" w:hAnsi="Arial" w:cs="Arial"/>
          <w:b/>
          <w:noProof/>
          <w:color w:val="000000"/>
          <w:szCs w:val="24"/>
          <w:lang w:eastAsia="es-GT"/>
        </w:rPr>
        <w:drawing>
          <wp:anchor distT="0" distB="0" distL="114300" distR="114300" simplePos="0" relativeHeight="251661312" behindDoc="0" locked="0" layoutInCell="1" allowOverlap="1" wp14:anchorId="65325939" wp14:editId="1B35736A">
            <wp:simplePos x="0" y="0"/>
            <wp:positionH relativeFrom="margin">
              <wp:posOffset>4171950</wp:posOffset>
            </wp:positionH>
            <wp:positionV relativeFrom="paragraph">
              <wp:posOffset>9525</wp:posOffset>
            </wp:positionV>
            <wp:extent cx="2828925" cy="714375"/>
            <wp:effectExtent l="0" t="0" r="9525" b="9525"/>
            <wp:wrapSquare wrapText="bothSides"/>
            <wp:docPr id="3" name="Imagen 3" descr="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Icon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87D9A">
        <w:rPr>
          <w:rFonts w:ascii="Arial" w:eastAsia="Calibri" w:hAnsi="Arial" w:cs="Arial"/>
          <w:b/>
          <w:noProof/>
          <w:color w:val="000000"/>
          <w:szCs w:val="24"/>
          <w:lang w:eastAsia="es-GT"/>
        </w:rPr>
        <w:drawing>
          <wp:anchor distT="0" distB="0" distL="114300" distR="114300" simplePos="0" relativeHeight="251659264" behindDoc="0" locked="0" layoutInCell="1" allowOverlap="1" wp14:anchorId="3C9809E4" wp14:editId="7F4F6F57">
            <wp:simplePos x="0" y="0"/>
            <wp:positionH relativeFrom="column">
              <wp:posOffset>-57150</wp:posOffset>
            </wp:positionH>
            <wp:positionV relativeFrom="paragraph">
              <wp:posOffset>0</wp:posOffset>
            </wp:positionV>
            <wp:extent cx="2524125" cy="806450"/>
            <wp:effectExtent l="0" t="0" r="9525" b="0"/>
            <wp:wrapSquare wrapText="bothSides"/>
            <wp:docPr id="2" name="Imagen 2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7D99EE" w14:textId="78B264BB" w:rsidR="00787855" w:rsidRDefault="00787855"/>
    <w:p w14:paraId="6ECF59C2" w14:textId="767BCFB8" w:rsidR="00787855" w:rsidRDefault="00787855"/>
    <w:p w14:paraId="41E5B48A" w14:textId="77777777" w:rsidR="00787855" w:rsidRPr="007C06D1" w:rsidRDefault="00787855" w:rsidP="00787855">
      <w:pPr>
        <w:spacing w:after="0"/>
        <w:jc w:val="both"/>
        <w:rPr>
          <w:rFonts w:ascii="Calibri" w:hAnsi="Calibri" w:cs="Calibri"/>
          <w:b/>
          <w:bCs/>
          <w:sz w:val="24"/>
          <w:szCs w:val="24"/>
          <w:lang w:val="es-MX"/>
        </w:rPr>
      </w:pPr>
      <w:r w:rsidRPr="007C06D1">
        <w:rPr>
          <w:rFonts w:ascii="Calibri" w:hAnsi="Calibri" w:cs="Calibri"/>
          <w:b/>
          <w:bCs/>
          <w:sz w:val="24"/>
          <w:szCs w:val="24"/>
          <w:lang w:val="es-MX"/>
        </w:rPr>
        <w:t>UNIVERSIDAD DE SAN CARLOS DE GUATEMALA</w:t>
      </w:r>
    </w:p>
    <w:p w14:paraId="244BDD5D" w14:textId="77777777" w:rsidR="00787855" w:rsidRPr="007C06D1" w:rsidRDefault="00787855" w:rsidP="00787855">
      <w:pPr>
        <w:spacing w:after="0"/>
        <w:rPr>
          <w:rFonts w:ascii="Calibri" w:hAnsi="Calibri" w:cs="Calibri"/>
          <w:b/>
          <w:bCs/>
          <w:sz w:val="24"/>
          <w:szCs w:val="24"/>
          <w:lang w:val="es-MX"/>
        </w:rPr>
      </w:pPr>
      <w:r w:rsidRPr="007C06D1">
        <w:rPr>
          <w:rFonts w:ascii="Calibri" w:hAnsi="Calibri" w:cs="Calibri"/>
          <w:b/>
          <w:bCs/>
          <w:sz w:val="24"/>
          <w:szCs w:val="24"/>
          <w:lang w:val="es-MX"/>
        </w:rPr>
        <w:t xml:space="preserve">FACULTAD DE HUMANIDADES </w:t>
      </w:r>
    </w:p>
    <w:p w14:paraId="0D77FA5A" w14:textId="77777777" w:rsidR="00787855" w:rsidRPr="007C06D1" w:rsidRDefault="00787855" w:rsidP="00787855">
      <w:pPr>
        <w:spacing w:after="0"/>
        <w:rPr>
          <w:rFonts w:ascii="Calibri" w:hAnsi="Calibri" w:cs="Calibri"/>
          <w:b/>
          <w:bCs/>
          <w:sz w:val="24"/>
          <w:szCs w:val="24"/>
          <w:lang w:val="es-MX"/>
        </w:rPr>
      </w:pPr>
      <w:r w:rsidRPr="007C06D1">
        <w:rPr>
          <w:rFonts w:ascii="Calibri" w:hAnsi="Calibri" w:cs="Calibri"/>
          <w:b/>
          <w:bCs/>
          <w:sz w:val="24"/>
          <w:szCs w:val="24"/>
          <w:lang w:val="es-MX"/>
        </w:rPr>
        <w:t>DEPARTAMENTO DE PEDAGOGÍA</w:t>
      </w:r>
    </w:p>
    <w:p w14:paraId="4ECBFFB3" w14:textId="77777777" w:rsidR="00787855" w:rsidRDefault="00787855" w:rsidP="00787855">
      <w:pPr>
        <w:spacing w:after="0"/>
        <w:rPr>
          <w:rFonts w:ascii="Calibri" w:hAnsi="Calibri" w:cs="Calibri"/>
          <w:b/>
          <w:bCs/>
          <w:sz w:val="24"/>
          <w:szCs w:val="24"/>
          <w:lang w:val="es-MX"/>
        </w:rPr>
      </w:pPr>
      <w:r w:rsidRPr="007C06D1">
        <w:rPr>
          <w:rFonts w:ascii="Calibri" w:hAnsi="Calibri" w:cs="Calibri"/>
          <w:b/>
          <w:bCs/>
          <w:sz w:val="24"/>
          <w:szCs w:val="24"/>
          <w:lang w:val="es-MX"/>
        </w:rPr>
        <w:t>PLAN DIARIO JORNADA VESPERTINA</w:t>
      </w:r>
    </w:p>
    <w:p w14:paraId="031D47EE" w14:textId="30AFC62E" w:rsidR="00787855" w:rsidRPr="007C06D1" w:rsidRDefault="00177C95" w:rsidP="00787855">
      <w:pPr>
        <w:spacing w:after="0"/>
        <w:rPr>
          <w:rFonts w:ascii="Calibri" w:hAnsi="Calibri" w:cs="Calibri"/>
          <w:b/>
          <w:bCs/>
          <w:sz w:val="24"/>
          <w:szCs w:val="24"/>
          <w:lang w:val="es-MX"/>
        </w:rPr>
      </w:pPr>
      <w:r>
        <w:rPr>
          <w:rFonts w:ascii="Calibri" w:hAnsi="Calibri" w:cs="Calibri"/>
          <w:b/>
          <w:bCs/>
          <w:sz w:val="24"/>
          <w:szCs w:val="24"/>
          <w:lang w:val="es-MX"/>
        </w:rPr>
        <w:t>SEGUNDO</w:t>
      </w:r>
      <w:r w:rsidR="00787855">
        <w:rPr>
          <w:rFonts w:ascii="Calibri" w:hAnsi="Calibri" w:cs="Calibri"/>
          <w:b/>
          <w:bCs/>
          <w:sz w:val="24"/>
          <w:szCs w:val="24"/>
          <w:lang w:val="es-MX"/>
        </w:rPr>
        <w:t xml:space="preserve"> SEMESTRE 202</w:t>
      </w:r>
      <w:r w:rsidR="00066B48">
        <w:rPr>
          <w:rFonts w:ascii="Calibri" w:hAnsi="Calibri" w:cs="Calibri"/>
          <w:b/>
          <w:bCs/>
          <w:sz w:val="24"/>
          <w:szCs w:val="24"/>
          <w:lang w:val="es-MX"/>
        </w:rPr>
        <w:t>4</w:t>
      </w:r>
    </w:p>
    <w:p w14:paraId="155D1708" w14:textId="77777777" w:rsidR="00787855" w:rsidRDefault="00787855" w:rsidP="00787855">
      <w:pPr>
        <w:spacing w:after="0"/>
        <w:rPr>
          <w:rFonts w:ascii="Calibri" w:hAnsi="Calibri" w:cs="Calibri"/>
          <w:b/>
          <w:bCs/>
          <w:sz w:val="24"/>
          <w:szCs w:val="24"/>
          <w:lang w:val="es-MX"/>
        </w:rPr>
      </w:pPr>
      <w:r w:rsidRPr="007C06D1">
        <w:rPr>
          <w:rFonts w:ascii="Calibri" w:hAnsi="Calibri" w:cs="Calibri"/>
          <w:b/>
          <w:bCs/>
          <w:sz w:val="24"/>
          <w:szCs w:val="24"/>
          <w:lang w:val="es-MX"/>
        </w:rPr>
        <w:t>SEDE CENTRAL</w:t>
      </w:r>
    </w:p>
    <w:p w14:paraId="172B807C" w14:textId="32424F5A" w:rsidR="00177C95" w:rsidRDefault="00177C95" w:rsidP="00787855">
      <w:pPr>
        <w:spacing w:after="0"/>
        <w:rPr>
          <w:rFonts w:ascii="Calibri" w:hAnsi="Calibri" w:cs="Calibri"/>
          <w:b/>
          <w:bCs/>
          <w:sz w:val="24"/>
          <w:szCs w:val="24"/>
          <w:lang w:val="es-MX"/>
        </w:rPr>
      </w:pPr>
      <w:r>
        <w:rPr>
          <w:rFonts w:ascii="Calibri" w:hAnsi="Calibri" w:cs="Calibri"/>
          <w:b/>
          <w:bCs/>
          <w:sz w:val="24"/>
          <w:szCs w:val="24"/>
          <w:lang w:val="es-MX"/>
        </w:rPr>
        <w:t>COORDINADORA: Alba Sebastiana Rosario Calderón</w:t>
      </w:r>
    </w:p>
    <w:p w14:paraId="37892210" w14:textId="77777777" w:rsidR="00177C95" w:rsidRDefault="00177C95" w:rsidP="00787855">
      <w:pPr>
        <w:spacing w:after="0"/>
        <w:rPr>
          <w:rFonts w:ascii="Calibri" w:hAnsi="Calibri" w:cs="Calibri"/>
          <w:b/>
          <w:bCs/>
          <w:sz w:val="24"/>
          <w:szCs w:val="24"/>
          <w:lang w:val="es-MX"/>
        </w:rPr>
      </w:pPr>
    </w:p>
    <w:p w14:paraId="2F494FC6" w14:textId="77777777" w:rsidR="00787855" w:rsidRPr="007C06D1" w:rsidRDefault="00787855" w:rsidP="00787855">
      <w:pPr>
        <w:spacing w:after="0"/>
        <w:jc w:val="center"/>
        <w:rPr>
          <w:rFonts w:ascii="Calibri" w:hAnsi="Calibri" w:cs="Calibri"/>
          <w:sz w:val="32"/>
          <w:szCs w:val="32"/>
          <w:lang w:val="es-MX"/>
        </w:rPr>
      </w:pPr>
      <w:r w:rsidRPr="007C06D1">
        <w:rPr>
          <w:rFonts w:ascii="Calibri" w:hAnsi="Calibri" w:cs="Calibri"/>
          <w:b/>
          <w:bCs/>
          <w:sz w:val="32"/>
          <w:szCs w:val="32"/>
          <w:lang w:val="es-MX"/>
        </w:rPr>
        <w:t>INFORME DE TUTORIAS ACADÉMICAS</w:t>
      </w:r>
    </w:p>
    <w:p w14:paraId="2A861C73" w14:textId="4E273DFE" w:rsidR="00787855" w:rsidRDefault="003633E1" w:rsidP="00787855">
      <w:pPr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:</w:t>
      </w:r>
    </w:p>
    <w:tbl>
      <w:tblPr>
        <w:tblStyle w:val="Tablaconcuadrcula4-nfasis5"/>
        <w:tblpPr w:leftFromText="141" w:rightFromText="141" w:vertAnchor="text" w:tblpX="-289" w:tblpY="1"/>
        <w:tblW w:w="13320" w:type="dxa"/>
        <w:tblLook w:val="04A0" w:firstRow="1" w:lastRow="0" w:firstColumn="1" w:lastColumn="0" w:noHBand="0" w:noVBand="1"/>
      </w:tblPr>
      <w:tblGrid>
        <w:gridCol w:w="673"/>
        <w:gridCol w:w="2866"/>
        <w:gridCol w:w="1276"/>
        <w:gridCol w:w="3260"/>
        <w:gridCol w:w="2835"/>
        <w:gridCol w:w="2410"/>
      </w:tblGrid>
      <w:tr w:rsidR="00787855" w14:paraId="5687FBD0" w14:textId="77777777" w:rsidTr="00F97B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</w:tcPr>
          <w:p w14:paraId="75FE201F" w14:textId="77777777" w:rsidR="00787855" w:rsidRPr="007C06D1" w:rsidRDefault="00787855" w:rsidP="00F97B64">
            <w:pPr>
              <w:rPr>
                <w:rFonts w:ascii="Calibri" w:hAnsi="Calibri" w:cs="Calibri"/>
                <w:b w:val="0"/>
                <w:bCs w:val="0"/>
                <w:sz w:val="32"/>
                <w:szCs w:val="32"/>
              </w:rPr>
            </w:pPr>
            <w:r w:rsidRPr="007C06D1">
              <w:rPr>
                <w:rFonts w:ascii="Calibri" w:hAnsi="Calibri" w:cs="Calibri"/>
                <w:b w:val="0"/>
                <w:bCs w:val="0"/>
                <w:sz w:val="32"/>
                <w:szCs w:val="32"/>
              </w:rPr>
              <w:t>No.</w:t>
            </w:r>
          </w:p>
        </w:tc>
        <w:tc>
          <w:tcPr>
            <w:tcW w:w="2866" w:type="dxa"/>
          </w:tcPr>
          <w:p w14:paraId="312335E1" w14:textId="77777777" w:rsidR="00787855" w:rsidRPr="007C06D1" w:rsidRDefault="00787855" w:rsidP="00F97B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32"/>
                <w:szCs w:val="32"/>
              </w:rPr>
            </w:pPr>
            <w:r w:rsidRPr="007C06D1">
              <w:rPr>
                <w:rFonts w:ascii="Calibri" w:hAnsi="Calibri" w:cs="Calibri"/>
                <w:b w:val="0"/>
                <w:bCs w:val="0"/>
                <w:sz w:val="32"/>
                <w:szCs w:val="32"/>
              </w:rPr>
              <w:t>Nombre de profesor</w:t>
            </w:r>
          </w:p>
        </w:tc>
        <w:tc>
          <w:tcPr>
            <w:tcW w:w="1276" w:type="dxa"/>
          </w:tcPr>
          <w:p w14:paraId="2ED6D2E1" w14:textId="77777777" w:rsidR="00787855" w:rsidRPr="007C06D1" w:rsidRDefault="00787855" w:rsidP="00F97B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32"/>
                <w:szCs w:val="32"/>
              </w:rPr>
            </w:pPr>
            <w:r w:rsidRPr="007C06D1">
              <w:rPr>
                <w:rFonts w:ascii="Calibri" w:hAnsi="Calibri" w:cs="Calibri"/>
                <w:b w:val="0"/>
                <w:bCs w:val="0"/>
                <w:sz w:val="32"/>
                <w:szCs w:val="32"/>
              </w:rPr>
              <w:t>Jornada</w:t>
            </w:r>
          </w:p>
        </w:tc>
        <w:tc>
          <w:tcPr>
            <w:tcW w:w="3260" w:type="dxa"/>
          </w:tcPr>
          <w:p w14:paraId="0264C8ED" w14:textId="77777777" w:rsidR="00787855" w:rsidRPr="007C06D1" w:rsidRDefault="00787855" w:rsidP="00F97B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32"/>
                <w:szCs w:val="32"/>
              </w:rPr>
            </w:pPr>
            <w:r>
              <w:rPr>
                <w:rFonts w:ascii="Calibri" w:hAnsi="Calibri" w:cs="Calibri"/>
                <w:b w:val="0"/>
                <w:bCs w:val="0"/>
                <w:sz w:val="32"/>
                <w:szCs w:val="32"/>
              </w:rPr>
              <w:t xml:space="preserve">         </w:t>
            </w:r>
            <w:r w:rsidRPr="007C06D1">
              <w:rPr>
                <w:rFonts w:ascii="Calibri" w:hAnsi="Calibri" w:cs="Calibri"/>
                <w:b w:val="0"/>
                <w:bCs w:val="0"/>
                <w:sz w:val="32"/>
                <w:szCs w:val="32"/>
              </w:rPr>
              <w:t>Carrera</w:t>
            </w:r>
          </w:p>
        </w:tc>
        <w:tc>
          <w:tcPr>
            <w:tcW w:w="2835" w:type="dxa"/>
          </w:tcPr>
          <w:p w14:paraId="6F7CCEA3" w14:textId="77777777" w:rsidR="00787855" w:rsidRPr="007C06D1" w:rsidRDefault="00787855" w:rsidP="00F97B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32"/>
                <w:szCs w:val="32"/>
              </w:rPr>
            </w:pPr>
            <w:r w:rsidRPr="007C06D1">
              <w:rPr>
                <w:rFonts w:ascii="Calibri" w:hAnsi="Calibri" w:cs="Calibri"/>
                <w:b w:val="0"/>
                <w:bCs w:val="0"/>
                <w:sz w:val="32"/>
                <w:szCs w:val="32"/>
              </w:rPr>
              <w:t>Curso</w:t>
            </w:r>
          </w:p>
        </w:tc>
        <w:tc>
          <w:tcPr>
            <w:tcW w:w="2410" w:type="dxa"/>
          </w:tcPr>
          <w:p w14:paraId="2210394E" w14:textId="77777777" w:rsidR="00787855" w:rsidRDefault="00787855" w:rsidP="00F97B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32"/>
                <w:szCs w:val="32"/>
              </w:rPr>
            </w:pPr>
            <w:r w:rsidRPr="007C06D1">
              <w:rPr>
                <w:rFonts w:ascii="Calibri" w:hAnsi="Calibri" w:cs="Calibri"/>
                <w:b w:val="0"/>
                <w:bCs w:val="0"/>
                <w:sz w:val="32"/>
                <w:szCs w:val="32"/>
              </w:rPr>
              <w:t>Horario</w:t>
            </w:r>
          </w:p>
          <w:p w14:paraId="63733A14" w14:textId="77777777" w:rsidR="00787855" w:rsidRPr="007C06D1" w:rsidRDefault="00787855" w:rsidP="00F97B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32"/>
                <w:szCs w:val="32"/>
              </w:rPr>
            </w:pPr>
          </w:p>
        </w:tc>
      </w:tr>
      <w:tr w:rsidR="00787855" w14:paraId="1D80C331" w14:textId="77777777" w:rsidTr="00F97B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</w:tcPr>
          <w:p w14:paraId="39D43FA4" w14:textId="77777777" w:rsidR="00787855" w:rsidRDefault="00787855" w:rsidP="00F97B64">
            <w:pPr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</w:p>
          <w:p w14:paraId="1E9A51B1" w14:textId="77777777" w:rsidR="00787855" w:rsidRDefault="00787855" w:rsidP="00F97B6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1.</w:t>
            </w:r>
          </w:p>
        </w:tc>
        <w:tc>
          <w:tcPr>
            <w:tcW w:w="2866" w:type="dxa"/>
          </w:tcPr>
          <w:p w14:paraId="213CC859" w14:textId="77777777" w:rsidR="00787855" w:rsidRDefault="00787855" w:rsidP="00F97B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  <w:p w14:paraId="33DEB807" w14:textId="5B6E7F93" w:rsidR="00787855" w:rsidRDefault="00FF75AC" w:rsidP="00F97B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FF75AC">
              <w:rPr>
                <w:rFonts w:ascii="Calibri" w:hAnsi="Calibri" w:cs="Calibri"/>
                <w:sz w:val="24"/>
                <w:szCs w:val="24"/>
              </w:rPr>
              <w:t>Lilian Elizabeth Quiná Roquel</w:t>
            </w:r>
          </w:p>
        </w:tc>
        <w:tc>
          <w:tcPr>
            <w:tcW w:w="1276" w:type="dxa"/>
          </w:tcPr>
          <w:p w14:paraId="0246B924" w14:textId="77777777" w:rsidR="00787855" w:rsidRDefault="00787855" w:rsidP="00F97B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  <w:p w14:paraId="6E395053" w14:textId="77777777" w:rsidR="00787855" w:rsidRDefault="00787855" w:rsidP="00F97B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Vespertina</w:t>
            </w:r>
          </w:p>
        </w:tc>
        <w:tc>
          <w:tcPr>
            <w:tcW w:w="3260" w:type="dxa"/>
          </w:tcPr>
          <w:p w14:paraId="27CB6D7A" w14:textId="77777777" w:rsidR="00787855" w:rsidRDefault="00787855" w:rsidP="00F97B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  <w:p w14:paraId="4233AC53" w14:textId="77777777" w:rsidR="00787855" w:rsidRDefault="00787855" w:rsidP="00F97B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PEM. en Pedagogía y Técnico en Administración Educativa</w:t>
            </w:r>
          </w:p>
          <w:p w14:paraId="23144F4B" w14:textId="77777777" w:rsidR="00763CF9" w:rsidRDefault="00763CF9" w:rsidP="00F97B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  <w:p w14:paraId="31160910" w14:textId="35668314" w:rsidR="00763CF9" w:rsidRDefault="00763CF9" w:rsidP="00F97B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Licenciatura en Pedagogía y Administración Educativa</w:t>
            </w:r>
          </w:p>
          <w:p w14:paraId="5366BF2C" w14:textId="39210C2F" w:rsidR="00787855" w:rsidRDefault="00787855" w:rsidP="00F97B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7C0DEB7" w14:textId="77777777" w:rsidR="00787855" w:rsidRDefault="00787855" w:rsidP="00F97B64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es-ES"/>
              </w:rPr>
            </w:pPr>
          </w:p>
          <w:p w14:paraId="11A1CC71" w14:textId="77777777" w:rsidR="003B2466" w:rsidRDefault="00763CF9" w:rsidP="003B2466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es-ES"/>
              </w:rPr>
            </w:pPr>
            <w:r>
              <w:rPr>
                <w:rFonts w:ascii="Arial Narrow" w:hAnsi="Arial Narrow"/>
                <w:sz w:val="24"/>
                <w:szCs w:val="24"/>
                <w:lang w:val="es-ES"/>
              </w:rPr>
              <w:t>F1.67 Teoría del Conocimiento</w:t>
            </w:r>
          </w:p>
          <w:p w14:paraId="5B314BBB" w14:textId="77777777" w:rsidR="00AC4881" w:rsidRDefault="00AC4881" w:rsidP="003B2466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es-ES"/>
              </w:rPr>
            </w:pPr>
          </w:p>
          <w:p w14:paraId="4478967D" w14:textId="1E8572A5" w:rsidR="00AC4881" w:rsidRPr="003B2466" w:rsidRDefault="00AC4881" w:rsidP="003B2466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es-ES"/>
              </w:rPr>
            </w:pPr>
            <w:r>
              <w:rPr>
                <w:rFonts w:ascii="Arial Narrow" w:hAnsi="Arial Narrow"/>
                <w:sz w:val="24"/>
                <w:szCs w:val="24"/>
                <w:lang w:val="es-ES"/>
              </w:rPr>
              <w:t>F192 Filosofía de la Educación</w:t>
            </w:r>
          </w:p>
        </w:tc>
        <w:tc>
          <w:tcPr>
            <w:tcW w:w="2410" w:type="dxa"/>
          </w:tcPr>
          <w:p w14:paraId="66E5553D" w14:textId="31C30423" w:rsidR="00787855" w:rsidRPr="003B2466" w:rsidRDefault="00787855" w:rsidP="003B2466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4"/>
                <w:szCs w:val="24"/>
                <w:lang w:val="es-ES"/>
              </w:rPr>
            </w:pPr>
          </w:p>
          <w:p w14:paraId="0703E991" w14:textId="6BB94186" w:rsidR="00787855" w:rsidRPr="001C3293" w:rsidRDefault="00763CF9" w:rsidP="00F97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MIERCOLES</w:t>
            </w:r>
          </w:p>
          <w:p w14:paraId="3C242270" w14:textId="1EDEA00C" w:rsidR="00787855" w:rsidRDefault="00763CF9" w:rsidP="00F97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14:00-14:45</w:t>
            </w:r>
          </w:p>
          <w:p w14:paraId="5C04F5D9" w14:textId="77777777" w:rsidR="00AC4881" w:rsidRPr="003B2466" w:rsidRDefault="00AC4881" w:rsidP="00AC4881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4"/>
                <w:szCs w:val="24"/>
                <w:lang w:val="es-ES"/>
              </w:rPr>
            </w:pPr>
          </w:p>
          <w:p w14:paraId="45586704" w14:textId="77777777" w:rsidR="00AC4881" w:rsidRPr="001C3293" w:rsidRDefault="00AC4881" w:rsidP="00AC48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MIERCOLES</w:t>
            </w:r>
          </w:p>
          <w:p w14:paraId="6B74CE7B" w14:textId="3CE2C272" w:rsidR="00AC4881" w:rsidRDefault="00AC4881" w:rsidP="00AC48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14:45-15:30</w:t>
            </w:r>
          </w:p>
          <w:p w14:paraId="5149F675" w14:textId="77777777" w:rsidR="00787855" w:rsidRPr="00AE122E" w:rsidRDefault="00787855" w:rsidP="00FF75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7855" w14:paraId="7B952372" w14:textId="77777777" w:rsidTr="00F97B64">
        <w:trPr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</w:tcPr>
          <w:p w14:paraId="6FCCFCB9" w14:textId="77777777" w:rsidR="00787855" w:rsidRDefault="00787855" w:rsidP="00F97B6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2.</w:t>
            </w:r>
          </w:p>
        </w:tc>
        <w:tc>
          <w:tcPr>
            <w:tcW w:w="2866" w:type="dxa"/>
          </w:tcPr>
          <w:p w14:paraId="260841D1" w14:textId="77777777" w:rsidR="00787855" w:rsidRDefault="00787855" w:rsidP="00F97B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Edgar Matheu Solís</w:t>
            </w:r>
          </w:p>
        </w:tc>
        <w:tc>
          <w:tcPr>
            <w:tcW w:w="1276" w:type="dxa"/>
          </w:tcPr>
          <w:p w14:paraId="25D1A51A" w14:textId="77777777" w:rsidR="00787855" w:rsidRDefault="00787855" w:rsidP="00F97B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Vespertina</w:t>
            </w:r>
          </w:p>
        </w:tc>
        <w:tc>
          <w:tcPr>
            <w:tcW w:w="3260" w:type="dxa"/>
          </w:tcPr>
          <w:p w14:paraId="76B7966E" w14:textId="77777777" w:rsidR="00787855" w:rsidRDefault="00787855" w:rsidP="00F97B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PEM. en Pedagogía y Técnico en Administración Educativa</w:t>
            </w:r>
          </w:p>
          <w:p w14:paraId="144E8018" w14:textId="77777777" w:rsidR="00DD6728" w:rsidRDefault="00DD6728" w:rsidP="00F97B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7C12FECE" w14:textId="406928C5" w:rsidR="00787855" w:rsidRDefault="00763CF9" w:rsidP="00F97B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lastRenderedPageBreak/>
              <w:t>Licenciatura en Pedagogía y Administración Educativa</w:t>
            </w:r>
          </w:p>
        </w:tc>
        <w:tc>
          <w:tcPr>
            <w:tcW w:w="2835" w:type="dxa"/>
          </w:tcPr>
          <w:p w14:paraId="6FD27F04" w14:textId="2A32A9CB" w:rsidR="00787855" w:rsidRDefault="00526140" w:rsidP="00F97B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es-ES"/>
              </w:rPr>
            </w:pPr>
            <w:r>
              <w:rPr>
                <w:rFonts w:ascii="Arial Narrow" w:hAnsi="Arial Narrow"/>
                <w:sz w:val="24"/>
                <w:szCs w:val="24"/>
                <w:lang w:val="es-ES"/>
              </w:rPr>
              <w:lastRenderedPageBreak/>
              <w:t>M1 Matemática</w:t>
            </w:r>
          </w:p>
          <w:p w14:paraId="14FA8851" w14:textId="77777777" w:rsidR="00526140" w:rsidRDefault="00526140" w:rsidP="00F97B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es-ES"/>
              </w:rPr>
            </w:pPr>
          </w:p>
          <w:p w14:paraId="08CE4456" w14:textId="77777777" w:rsidR="00526140" w:rsidRDefault="00526140" w:rsidP="00F97B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es-ES"/>
              </w:rPr>
            </w:pPr>
          </w:p>
          <w:p w14:paraId="041E1FC2" w14:textId="6A4C365C" w:rsidR="00526140" w:rsidRDefault="00526140" w:rsidP="00F97B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es-ES"/>
              </w:rPr>
            </w:pPr>
            <w:r>
              <w:rPr>
                <w:rFonts w:ascii="Arial Narrow" w:hAnsi="Arial Narrow"/>
                <w:sz w:val="24"/>
                <w:szCs w:val="24"/>
                <w:lang w:val="es-ES"/>
              </w:rPr>
              <w:lastRenderedPageBreak/>
              <w:t>E259 Métodos de Investigación</w:t>
            </w:r>
          </w:p>
          <w:p w14:paraId="654333E7" w14:textId="77777777" w:rsidR="00787855" w:rsidRDefault="00787855" w:rsidP="00B03E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E2B0B7E" w14:textId="330DE2A3" w:rsidR="00787855" w:rsidRDefault="00526140" w:rsidP="00F97B64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  <w:lang w:val="es-ES"/>
              </w:rPr>
              <w:lastRenderedPageBreak/>
              <w:t>VIERNES</w:t>
            </w:r>
          </w:p>
          <w:p w14:paraId="3464D42A" w14:textId="64DD369D" w:rsidR="00787855" w:rsidRPr="00526140" w:rsidRDefault="00526140" w:rsidP="00526140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4"/>
                <w:szCs w:val="24"/>
                <w:lang w:val="es-ES"/>
              </w:rPr>
            </w:pPr>
            <w:r w:rsidRPr="00526140">
              <w:rPr>
                <w:rFonts w:ascii="Arial Narrow" w:hAnsi="Arial Narrow"/>
                <w:sz w:val="24"/>
                <w:szCs w:val="24"/>
                <w:lang w:val="es-ES"/>
              </w:rPr>
              <w:t>14:45</w:t>
            </w:r>
            <w:r>
              <w:rPr>
                <w:rFonts w:ascii="Arial Narrow" w:hAnsi="Arial Narrow"/>
                <w:b/>
                <w:bCs/>
                <w:sz w:val="24"/>
                <w:szCs w:val="24"/>
                <w:lang w:val="es-ES"/>
              </w:rPr>
              <w:t>-</w:t>
            </w:r>
            <w:r w:rsidR="00B03EDD">
              <w:rPr>
                <w:rFonts w:ascii="Arial Narrow" w:hAnsi="Arial Narrow"/>
                <w:sz w:val="24"/>
                <w:szCs w:val="24"/>
                <w:lang w:val="es-ES"/>
              </w:rPr>
              <w:t>15:30</w:t>
            </w:r>
          </w:p>
          <w:p w14:paraId="2F3836FF" w14:textId="77777777" w:rsidR="00526140" w:rsidRDefault="00526140" w:rsidP="00F97B64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4"/>
                <w:szCs w:val="24"/>
                <w:lang w:val="es-ES"/>
              </w:rPr>
            </w:pPr>
          </w:p>
          <w:p w14:paraId="6EA1C944" w14:textId="77777777" w:rsidR="00526140" w:rsidRDefault="00526140" w:rsidP="00F97B64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4"/>
                <w:szCs w:val="24"/>
                <w:lang w:val="es-ES"/>
              </w:rPr>
            </w:pPr>
          </w:p>
          <w:p w14:paraId="1B2C1E9C" w14:textId="1AA2B260" w:rsidR="00787855" w:rsidRPr="00386F07" w:rsidRDefault="00526140" w:rsidP="00F97B64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  <w:lang w:val="es-ES"/>
              </w:rPr>
              <w:lastRenderedPageBreak/>
              <w:t>VIERNES</w:t>
            </w:r>
          </w:p>
          <w:p w14:paraId="069F07DD" w14:textId="5E10BFDF" w:rsidR="00787855" w:rsidRPr="00AE413C" w:rsidRDefault="004D0B6F" w:rsidP="00F97B64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es-ES"/>
              </w:rPr>
            </w:pPr>
            <w:r>
              <w:rPr>
                <w:rFonts w:ascii="Arial Narrow" w:hAnsi="Arial Narrow"/>
                <w:sz w:val="24"/>
                <w:szCs w:val="24"/>
                <w:lang w:val="es-ES"/>
              </w:rPr>
              <w:t>1</w:t>
            </w:r>
            <w:r w:rsidR="00526140">
              <w:rPr>
                <w:rFonts w:ascii="Arial Narrow" w:hAnsi="Arial Narrow"/>
                <w:sz w:val="24"/>
                <w:szCs w:val="24"/>
                <w:lang w:val="es-ES"/>
              </w:rPr>
              <w:t>4:00-14:45</w:t>
            </w:r>
          </w:p>
          <w:p w14:paraId="1C04B4B4" w14:textId="67967D83" w:rsidR="00787855" w:rsidRPr="00AE122E" w:rsidRDefault="00787855" w:rsidP="00B03EDD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87855" w14:paraId="65E25BEA" w14:textId="77777777" w:rsidTr="00F97B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</w:tcPr>
          <w:p w14:paraId="1F9D5059" w14:textId="40BF371D" w:rsidR="00787855" w:rsidRDefault="000C378C" w:rsidP="00F97B6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lastRenderedPageBreak/>
              <w:t>3</w:t>
            </w:r>
            <w:r w:rsidR="00787855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2866" w:type="dxa"/>
          </w:tcPr>
          <w:p w14:paraId="71203095" w14:textId="77777777" w:rsidR="00787855" w:rsidRDefault="00787855" w:rsidP="00F97B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Héctor Hugo Lima Conde</w:t>
            </w:r>
            <w:r>
              <w:rPr>
                <w:rFonts w:ascii="Calibri" w:hAnsi="Calibri" w:cs="Calibri"/>
                <w:sz w:val="24"/>
                <w:szCs w:val="24"/>
              </w:rPr>
              <w:tab/>
            </w:r>
          </w:p>
        </w:tc>
        <w:tc>
          <w:tcPr>
            <w:tcW w:w="1276" w:type="dxa"/>
          </w:tcPr>
          <w:p w14:paraId="7AF4C48E" w14:textId="77777777" w:rsidR="00787855" w:rsidRDefault="00787855" w:rsidP="00F97B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Vespertina</w:t>
            </w:r>
          </w:p>
        </w:tc>
        <w:tc>
          <w:tcPr>
            <w:tcW w:w="3260" w:type="dxa"/>
          </w:tcPr>
          <w:p w14:paraId="47BC5B89" w14:textId="77777777" w:rsidR="00FF75AC" w:rsidRDefault="00FF75AC" w:rsidP="00FF7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PEM. en Pedagogía y Técnico en Administración Educativa</w:t>
            </w:r>
          </w:p>
          <w:p w14:paraId="280422F7" w14:textId="77777777" w:rsidR="00FF75AC" w:rsidRDefault="00FF75AC" w:rsidP="00F97B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  <w:p w14:paraId="2ADB1D86" w14:textId="316BFE94" w:rsidR="00787855" w:rsidRDefault="00787855" w:rsidP="00F97B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2AAEB5B" w14:textId="56F588DB" w:rsidR="00787855" w:rsidRDefault="00FF75AC" w:rsidP="00F97B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B1 Biología General </w:t>
            </w:r>
          </w:p>
          <w:p w14:paraId="48BED6E1" w14:textId="77777777" w:rsidR="00E45139" w:rsidRDefault="00E45139" w:rsidP="00F97B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  <w:p w14:paraId="11EEA0DA" w14:textId="77777777" w:rsidR="00E45139" w:rsidRDefault="00E45139" w:rsidP="00F97B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  <w:p w14:paraId="0DCFDC4D" w14:textId="0FCD2BE1" w:rsidR="00E45139" w:rsidRDefault="00E45139" w:rsidP="00F97B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E114.2 Evaluación Institucional</w:t>
            </w:r>
          </w:p>
          <w:p w14:paraId="5FD94D5D" w14:textId="46AA396C" w:rsidR="00787855" w:rsidRDefault="00787855" w:rsidP="00F97B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E79C147" w14:textId="6CDE2D06" w:rsidR="00787855" w:rsidRPr="00386F07" w:rsidRDefault="008025EB" w:rsidP="00F97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MIERCOLES</w:t>
            </w:r>
          </w:p>
          <w:p w14:paraId="3BBB6EAE" w14:textId="0518BF23" w:rsidR="00787855" w:rsidRDefault="004D0B6F" w:rsidP="004D0B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     </w:t>
            </w:r>
            <w:r w:rsidR="008025EB">
              <w:rPr>
                <w:rFonts w:ascii="Calibri" w:hAnsi="Calibri" w:cs="Calibri"/>
                <w:sz w:val="24"/>
                <w:szCs w:val="24"/>
              </w:rPr>
              <w:t>16:15</w:t>
            </w:r>
            <w:r w:rsidR="00E45139">
              <w:rPr>
                <w:rFonts w:ascii="Calibri" w:hAnsi="Calibri" w:cs="Calibri"/>
                <w:sz w:val="24"/>
                <w:szCs w:val="24"/>
              </w:rPr>
              <w:t>-17:00</w:t>
            </w:r>
          </w:p>
          <w:p w14:paraId="53AB9CE9" w14:textId="77777777" w:rsidR="004D0B6F" w:rsidRDefault="004D0B6F" w:rsidP="004D0B6F">
            <w:pPr>
              <w:tabs>
                <w:tab w:val="left" w:pos="525"/>
                <w:tab w:val="center" w:pos="109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ab/>
            </w:r>
          </w:p>
          <w:p w14:paraId="2091EED1" w14:textId="2521268C" w:rsidR="00787855" w:rsidRPr="007A3DF1" w:rsidRDefault="00663D82" w:rsidP="004D0B6F">
            <w:pPr>
              <w:tabs>
                <w:tab w:val="left" w:pos="525"/>
                <w:tab w:val="center" w:pos="109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  MARTES </w:t>
            </w:r>
          </w:p>
          <w:p w14:paraId="19838718" w14:textId="6BF18CC0" w:rsidR="00787855" w:rsidRPr="00AE122E" w:rsidRDefault="00663D82" w:rsidP="00E45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</w:t>
            </w:r>
            <w:r w:rsidR="00E45139">
              <w:rPr>
                <w:rFonts w:ascii="Calibri" w:hAnsi="Calibri" w:cs="Calibri"/>
                <w:sz w:val="24"/>
                <w:szCs w:val="24"/>
              </w:rPr>
              <w:t>1</w:t>
            </w:r>
            <w:r>
              <w:rPr>
                <w:rFonts w:ascii="Calibri" w:hAnsi="Calibri" w:cs="Calibri"/>
                <w:sz w:val="24"/>
                <w:szCs w:val="24"/>
              </w:rPr>
              <w:t>530-16:15</w:t>
            </w:r>
          </w:p>
        </w:tc>
      </w:tr>
      <w:tr w:rsidR="00787855" w14:paraId="2A021A3A" w14:textId="77777777" w:rsidTr="00F97B64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</w:tcPr>
          <w:p w14:paraId="37ED02B0" w14:textId="06AC22C3" w:rsidR="00787855" w:rsidRDefault="000C378C" w:rsidP="00F97B6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</w:t>
            </w:r>
            <w:r w:rsidR="00787855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2866" w:type="dxa"/>
          </w:tcPr>
          <w:p w14:paraId="1A8CFC3F" w14:textId="77777777" w:rsidR="00787855" w:rsidRPr="00B430C3" w:rsidRDefault="00787855" w:rsidP="00F97B64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es-ES"/>
              </w:rPr>
            </w:pPr>
            <w:r w:rsidRPr="00B430C3">
              <w:rPr>
                <w:rFonts w:ascii="Arial Narrow" w:hAnsi="Arial Narrow"/>
                <w:sz w:val="24"/>
                <w:szCs w:val="24"/>
                <w:lang w:val="es-ES"/>
              </w:rPr>
              <w:t>Mayra Eugenia Mendizábal  Tuc</w:t>
            </w:r>
          </w:p>
          <w:p w14:paraId="2DB5BC5A" w14:textId="77777777" w:rsidR="00787855" w:rsidRPr="00B430C3" w:rsidRDefault="00787855" w:rsidP="00F97B64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B430C3">
              <w:rPr>
                <w:sz w:val="24"/>
                <w:szCs w:val="24"/>
              </w:rPr>
              <w:t> </w:t>
            </w:r>
          </w:p>
          <w:p w14:paraId="30079CC4" w14:textId="77777777" w:rsidR="00787855" w:rsidRDefault="00787855" w:rsidP="00F97B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F15DD67" w14:textId="77777777" w:rsidR="00787855" w:rsidRDefault="00787855" w:rsidP="00F97B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Vespertina</w:t>
            </w:r>
          </w:p>
        </w:tc>
        <w:tc>
          <w:tcPr>
            <w:tcW w:w="3260" w:type="dxa"/>
          </w:tcPr>
          <w:p w14:paraId="74DB75DB" w14:textId="77777777" w:rsidR="00787855" w:rsidRDefault="00787855" w:rsidP="00F97B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PEM. en Pedagogía y Técnico en Administración Educativa</w:t>
            </w:r>
          </w:p>
          <w:p w14:paraId="1B405F8C" w14:textId="77777777" w:rsidR="0010545D" w:rsidRDefault="0010545D" w:rsidP="00F97B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  <w:p w14:paraId="224550AA" w14:textId="1D4DF2F2" w:rsidR="00787855" w:rsidRDefault="00763CF9" w:rsidP="00F97B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Licenciatura en Pedagogía y Administración Educativa</w:t>
            </w:r>
          </w:p>
          <w:p w14:paraId="58345835" w14:textId="77777777" w:rsidR="00787855" w:rsidRDefault="00787855" w:rsidP="00F97B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  <w:p w14:paraId="16D6D5A0" w14:textId="4B5E61E7" w:rsidR="00787855" w:rsidRDefault="00787855" w:rsidP="00F97B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4DE77ED" w14:textId="233BE348" w:rsidR="00AA4F7F" w:rsidRDefault="00344B56" w:rsidP="00F97B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E1</w:t>
            </w:r>
            <w:r w:rsidR="00092744">
              <w:rPr>
                <w:rFonts w:ascii="Calibri" w:hAnsi="Calibri" w:cs="Calibri"/>
                <w:sz w:val="24"/>
                <w:szCs w:val="24"/>
              </w:rPr>
              <w:t>00</w:t>
            </w:r>
            <w:r w:rsidR="0010545D">
              <w:rPr>
                <w:rFonts w:ascii="Calibri" w:hAnsi="Calibri" w:cs="Calibri"/>
                <w:sz w:val="24"/>
                <w:szCs w:val="24"/>
              </w:rPr>
              <w:t>.1</w:t>
            </w:r>
            <w:r w:rsidR="00092744">
              <w:rPr>
                <w:rFonts w:ascii="Calibri" w:hAnsi="Calibri" w:cs="Calibri"/>
                <w:sz w:val="24"/>
                <w:szCs w:val="24"/>
              </w:rPr>
              <w:t xml:space="preserve"> Didáctica </w:t>
            </w:r>
            <w:r w:rsidR="0010545D">
              <w:rPr>
                <w:rFonts w:ascii="Calibri" w:hAnsi="Calibri" w:cs="Calibri"/>
                <w:sz w:val="24"/>
                <w:szCs w:val="24"/>
              </w:rPr>
              <w:t>I</w:t>
            </w:r>
            <w:r w:rsidR="00092744">
              <w:rPr>
                <w:rFonts w:ascii="Calibri" w:hAnsi="Calibri" w:cs="Calibri"/>
                <w:sz w:val="24"/>
                <w:szCs w:val="24"/>
              </w:rPr>
              <w:t>I</w:t>
            </w:r>
          </w:p>
          <w:p w14:paraId="31940DF2" w14:textId="77777777" w:rsidR="00663D82" w:rsidRDefault="00663D82" w:rsidP="00F97B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  <w:p w14:paraId="73544AE9" w14:textId="2D8DC74E" w:rsidR="00787855" w:rsidRDefault="00787855" w:rsidP="00F97B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Idi,I</w:t>
            </w:r>
            <w:r w:rsidR="0010545D">
              <w:rPr>
                <w:rFonts w:ascii="Calibri" w:hAnsi="Calibri" w:cs="Calibri"/>
                <w:sz w:val="24"/>
                <w:szCs w:val="24"/>
              </w:rPr>
              <w:t>II</w:t>
            </w:r>
            <w:r w:rsidR="006075AA">
              <w:rPr>
                <w:rFonts w:ascii="Calibri" w:hAnsi="Calibri" w:cs="Calibri"/>
                <w:sz w:val="24"/>
                <w:szCs w:val="24"/>
              </w:rPr>
              <w:t>-I</w:t>
            </w:r>
            <w:r w:rsidR="0010545D">
              <w:rPr>
                <w:rFonts w:ascii="Calibri" w:hAnsi="Calibri" w:cs="Calibri"/>
                <w:sz w:val="24"/>
                <w:szCs w:val="24"/>
              </w:rPr>
              <w:t>V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Idioma Extranjero Niveles </w:t>
            </w:r>
            <w:r w:rsidR="0010545D">
              <w:rPr>
                <w:rFonts w:ascii="Calibri" w:hAnsi="Calibri" w:cs="Calibri"/>
                <w:sz w:val="24"/>
                <w:szCs w:val="24"/>
              </w:rPr>
              <w:t>III y IV</w:t>
            </w:r>
          </w:p>
          <w:p w14:paraId="137B111A" w14:textId="77777777" w:rsidR="00787855" w:rsidRDefault="00787855" w:rsidP="000927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FF43DE0" w14:textId="770D91E7" w:rsidR="00787855" w:rsidRDefault="0010545D" w:rsidP="006075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JUEVES </w:t>
            </w:r>
            <w:r w:rsidR="00092744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</w:p>
          <w:p w14:paraId="75648502" w14:textId="7AF0E32C" w:rsidR="006075AA" w:rsidRDefault="00092744" w:rsidP="000927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14:45</w:t>
            </w:r>
            <w:r w:rsidR="0010545D">
              <w:rPr>
                <w:rFonts w:ascii="Calibri" w:hAnsi="Calibri" w:cs="Calibri"/>
                <w:sz w:val="24"/>
                <w:szCs w:val="24"/>
              </w:rPr>
              <w:t>-15:30</w:t>
            </w:r>
          </w:p>
          <w:p w14:paraId="41126632" w14:textId="77777777" w:rsidR="00E10A3E" w:rsidRDefault="00E10A3E" w:rsidP="00E10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VIERNES </w:t>
            </w:r>
          </w:p>
          <w:p w14:paraId="42FBF6C3" w14:textId="02242E57" w:rsidR="00E10A3E" w:rsidRPr="00E10A3E" w:rsidRDefault="00E10A3E" w:rsidP="00E10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E10A3E">
              <w:rPr>
                <w:rFonts w:ascii="Calibri" w:hAnsi="Calibri" w:cs="Calibri"/>
                <w:sz w:val="24"/>
                <w:szCs w:val="24"/>
              </w:rPr>
              <w:t>14:45 a 15:30</w:t>
            </w:r>
          </w:p>
          <w:p w14:paraId="73414507" w14:textId="5713608C" w:rsidR="00787855" w:rsidRPr="00AE122E" w:rsidRDefault="00787855" w:rsidP="00E10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87855" w14:paraId="1D47E1F0" w14:textId="77777777" w:rsidTr="00F97B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</w:tcPr>
          <w:p w14:paraId="2DB4E023" w14:textId="6057D437" w:rsidR="00787855" w:rsidRDefault="000C378C" w:rsidP="00F97B6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</w:t>
            </w:r>
            <w:r w:rsidR="00787855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2866" w:type="dxa"/>
          </w:tcPr>
          <w:p w14:paraId="0F0779FB" w14:textId="755EFB49" w:rsidR="00787855" w:rsidRDefault="00787855" w:rsidP="00F97B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Milena Barrillas</w:t>
            </w:r>
          </w:p>
        </w:tc>
        <w:tc>
          <w:tcPr>
            <w:tcW w:w="1276" w:type="dxa"/>
          </w:tcPr>
          <w:p w14:paraId="2CDF4ECD" w14:textId="77777777" w:rsidR="00787855" w:rsidRDefault="00787855" w:rsidP="00F97B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Vespertina</w:t>
            </w:r>
          </w:p>
        </w:tc>
        <w:tc>
          <w:tcPr>
            <w:tcW w:w="3260" w:type="dxa"/>
          </w:tcPr>
          <w:p w14:paraId="0DDEE64B" w14:textId="77777777" w:rsidR="00787855" w:rsidRDefault="00787855" w:rsidP="00F97B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PEM. en Pedagogía y Técnico en Administración Educativa</w:t>
            </w:r>
          </w:p>
          <w:p w14:paraId="3E72E3C7" w14:textId="77777777" w:rsidR="009B79C2" w:rsidRDefault="009B79C2" w:rsidP="00F97B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  <w:p w14:paraId="07331207" w14:textId="77777777" w:rsidR="009B79C2" w:rsidRDefault="009B79C2" w:rsidP="00F97B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  <w:p w14:paraId="3B357A3A" w14:textId="301D172F" w:rsidR="00787855" w:rsidRDefault="00787855" w:rsidP="00F97B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C78413C" w14:textId="77777777" w:rsidR="00E10A3E" w:rsidRDefault="00E10A3E" w:rsidP="006C37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L0.2 Comunicación y Lenguaje II</w:t>
            </w:r>
          </w:p>
          <w:p w14:paraId="21E9CFB1" w14:textId="678DE85A" w:rsidR="006C37E3" w:rsidRDefault="006C37E3" w:rsidP="006C37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Ps</w:t>
            </w:r>
            <w:r w:rsidR="00E10A3E">
              <w:rPr>
                <w:rFonts w:ascii="Calibri" w:hAnsi="Calibri" w:cs="Calibri"/>
                <w:sz w:val="24"/>
                <w:szCs w:val="24"/>
              </w:rPr>
              <w:t>26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Psicología </w:t>
            </w:r>
            <w:r w:rsidR="00E10A3E">
              <w:rPr>
                <w:rFonts w:ascii="Calibri" w:hAnsi="Calibri" w:cs="Calibri"/>
                <w:sz w:val="24"/>
                <w:szCs w:val="24"/>
              </w:rPr>
              <w:t>del Adolescente</w:t>
            </w:r>
          </w:p>
        </w:tc>
        <w:tc>
          <w:tcPr>
            <w:tcW w:w="2410" w:type="dxa"/>
          </w:tcPr>
          <w:p w14:paraId="3CEF283A" w14:textId="77777777" w:rsidR="00E10A3E" w:rsidRDefault="0010545D" w:rsidP="00F97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VIERNES</w:t>
            </w:r>
          </w:p>
          <w:p w14:paraId="7EBE97F3" w14:textId="272E3B6A" w:rsidR="006C37E3" w:rsidRPr="00E10A3E" w:rsidRDefault="00E10A3E" w:rsidP="00F97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E10A3E">
              <w:rPr>
                <w:rFonts w:ascii="Calibri" w:hAnsi="Calibri" w:cs="Calibri"/>
                <w:sz w:val="24"/>
                <w:szCs w:val="24"/>
              </w:rPr>
              <w:t>14:00-</w:t>
            </w:r>
            <w:r w:rsidR="006C37E3" w:rsidRPr="00E10A3E">
              <w:rPr>
                <w:rFonts w:ascii="Calibri" w:hAnsi="Calibri" w:cs="Calibri"/>
                <w:sz w:val="24"/>
                <w:szCs w:val="24"/>
              </w:rPr>
              <w:t xml:space="preserve"> 14:45 </w:t>
            </w:r>
          </w:p>
          <w:p w14:paraId="6A8B5557" w14:textId="7B734A39" w:rsidR="00E10A3E" w:rsidRDefault="00E10A3E" w:rsidP="00E10A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       VIERNES </w:t>
            </w:r>
          </w:p>
          <w:p w14:paraId="7E55EACE" w14:textId="77777777" w:rsidR="00E10A3E" w:rsidRPr="00E10A3E" w:rsidRDefault="00E10A3E" w:rsidP="00E10A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E10A3E">
              <w:rPr>
                <w:rFonts w:ascii="Calibri" w:hAnsi="Calibri" w:cs="Calibri"/>
                <w:sz w:val="24"/>
                <w:szCs w:val="24"/>
              </w:rPr>
              <w:t>14:45 a 15:30</w:t>
            </w:r>
          </w:p>
          <w:p w14:paraId="79C84C20" w14:textId="01EFCEA0" w:rsidR="00787855" w:rsidRDefault="00787855" w:rsidP="00F97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  <w:p w14:paraId="08ADACE2" w14:textId="77777777" w:rsidR="00E10BFC" w:rsidRDefault="00E10BFC" w:rsidP="00E10B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5442AF32" w14:textId="598FB965" w:rsidR="00E10BFC" w:rsidRPr="00AE122E" w:rsidRDefault="00E10BFC" w:rsidP="002F29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87855" w14:paraId="6DB40117" w14:textId="77777777" w:rsidTr="00F97B64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</w:tcPr>
          <w:p w14:paraId="61A46D9D" w14:textId="1FEC0D2E" w:rsidR="00787855" w:rsidRDefault="00E2786D" w:rsidP="00F97B6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</w:t>
            </w:r>
            <w:r w:rsidR="00787855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2866" w:type="dxa"/>
          </w:tcPr>
          <w:p w14:paraId="7C0E1A04" w14:textId="77777777" w:rsidR="00787855" w:rsidRDefault="00787855" w:rsidP="00F97B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Etan Eliseo Godínez Castañón</w:t>
            </w:r>
          </w:p>
        </w:tc>
        <w:tc>
          <w:tcPr>
            <w:tcW w:w="1276" w:type="dxa"/>
          </w:tcPr>
          <w:p w14:paraId="44090091" w14:textId="77777777" w:rsidR="00787855" w:rsidRDefault="00787855" w:rsidP="00F97B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Vespertina</w:t>
            </w:r>
          </w:p>
        </w:tc>
        <w:tc>
          <w:tcPr>
            <w:tcW w:w="3260" w:type="dxa"/>
          </w:tcPr>
          <w:p w14:paraId="286790EC" w14:textId="77777777" w:rsidR="00787855" w:rsidRDefault="00787855" w:rsidP="00F97B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PEM. en Pedagogía y Técnico en Administración Educativa</w:t>
            </w:r>
          </w:p>
          <w:p w14:paraId="282F63D6" w14:textId="77777777" w:rsidR="00787855" w:rsidRDefault="00787855" w:rsidP="00F97B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  <w:p w14:paraId="3D15C1C3" w14:textId="77777777" w:rsidR="00787855" w:rsidRDefault="00787855" w:rsidP="00F97B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Licenciatura en Pedagogía y Administración Educativa</w:t>
            </w:r>
          </w:p>
        </w:tc>
        <w:tc>
          <w:tcPr>
            <w:tcW w:w="2835" w:type="dxa"/>
          </w:tcPr>
          <w:p w14:paraId="5B36CCAE" w14:textId="77777777" w:rsidR="00A902E5" w:rsidRDefault="00E47AE5" w:rsidP="00F97B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H0.2 Historia se Guatemala II</w:t>
            </w:r>
          </w:p>
          <w:p w14:paraId="38DCD7B3" w14:textId="197E5507" w:rsidR="00E47AE5" w:rsidRDefault="00E47AE5" w:rsidP="00F97B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E132.3 Política y Planeamiento Educativo</w:t>
            </w:r>
          </w:p>
        </w:tc>
        <w:tc>
          <w:tcPr>
            <w:tcW w:w="2410" w:type="dxa"/>
          </w:tcPr>
          <w:p w14:paraId="0B4BC1BA" w14:textId="41DB4993" w:rsidR="00787855" w:rsidRPr="00386F07" w:rsidRDefault="004630F0" w:rsidP="00F97B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M</w:t>
            </w:r>
            <w:r w:rsidR="00E47AE5">
              <w:rPr>
                <w:rFonts w:ascii="Calibri" w:hAnsi="Calibri" w:cs="Calibri"/>
                <w:b/>
                <w:bCs/>
                <w:sz w:val="24"/>
                <w:szCs w:val="24"/>
              </w:rPr>
              <w:t>ERCOLES</w:t>
            </w:r>
          </w:p>
          <w:p w14:paraId="4D765950" w14:textId="77777777" w:rsidR="00E47AE5" w:rsidRDefault="00E47AE5" w:rsidP="00E47A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E10A3E">
              <w:rPr>
                <w:rFonts w:ascii="Calibri" w:hAnsi="Calibri" w:cs="Calibri"/>
                <w:sz w:val="24"/>
                <w:szCs w:val="24"/>
              </w:rPr>
              <w:t>1</w:t>
            </w:r>
            <w:r>
              <w:rPr>
                <w:rFonts w:ascii="Calibri" w:hAnsi="Calibri" w:cs="Calibri"/>
                <w:sz w:val="24"/>
                <w:szCs w:val="24"/>
              </w:rPr>
              <w:t>5:30-16:15</w:t>
            </w:r>
          </w:p>
          <w:p w14:paraId="71CC8C61" w14:textId="77777777" w:rsidR="00E47AE5" w:rsidRPr="00B24140" w:rsidRDefault="00E47AE5" w:rsidP="00E47A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24140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MIERCOLES </w:t>
            </w:r>
          </w:p>
          <w:p w14:paraId="28C4CEE1" w14:textId="62AE82B4" w:rsidR="00E47AE5" w:rsidRPr="00E10A3E" w:rsidRDefault="00E47AE5" w:rsidP="00E47A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14:00-14:45</w:t>
            </w:r>
            <w:r w:rsidRPr="00E10A3E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71DAB08D" w14:textId="1E909F99" w:rsidR="00787855" w:rsidRPr="00AE122E" w:rsidRDefault="00787855" w:rsidP="00F97B64">
            <w:pPr>
              <w:tabs>
                <w:tab w:val="left" w:pos="450"/>
                <w:tab w:val="center" w:pos="109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87855" w14:paraId="15C10FA4" w14:textId="77777777" w:rsidTr="00F97B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</w:tcPr>
          <w:p w14:paraId="2D9AB08A" w14:textId="63A00560" w:rsidR="00787855" w:rsidRDefault="00E2786D" w:rsidP="00F97B6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</w:t>
            </w:r>
            <w:r w:rsidR="00787855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2866" w:type="dxa"/>
          </w:tcPr>
          <w:p w14:paraId="2273683D" w14:textId="77777777" w:rsidR="00787855" w:rsidRDefault="00787855" w:rsidP="00F97B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Alba Sebastiana Rosario Calderón</w:t>
            </w:r>
          </w:p>
        </w:tc>
        <w:tc>
          <w:tcPr>
            <w:tcW w:w="1276" w:type="dxa"/>
          </w:tcPr>
          <w:p w14:paraId="4072B84A" w14:textId="77777777" w:rsidR="00787855" w:rsidRDefault="00787855" w:rsidP="00F97B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Vespertina</w:t>
            </w:r>
          </w:p>
        </w:tc>
        <w:tc>
          <w:tcPr>
            <w:tcW w:w="3260" w:type="dxa"/>
          </w:tcPr>
          <w:p w14:paraId="11CA50E3" w14:textId="77777777" w:rsidR="00787855" w:rsidRDefault="00787855" w:rsidP="00F97B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Licenciatura en Pedagogía y Administración Educativa</w:t>
            </w:r>
          </w:p>
          <w:p w14:paraId="198DC47F" w14:textId="77777777" w:rsidR="00787855" w:rsidRPr="00B845E9" w:rsidRDefault="00787855" w:rsidP="00F97B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3EB6F21" w14:textId="6D2D234B" w:rsidR="00787855" w:rsidRDefault="00054B79" w:rsidP="00F97B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lastRenderedPageBreak/>
              <w:t>S07 Sociología del Desarrollo</w:t>
            </w:r>
          </w:p>
          <w:p w14:paraId="1A13020F" w14:textId="77777777" w:rsidR="00787855" w:rsidRDefault="00787855" w:rsidP="00F97B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EE627E1" w14:textId="37D0D92F" w:rsidR="00787855" w:rsidRPr="001C3293" w:rsidRDefault="00054B79" w:rsidP="00F97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lastRenderedPageBreak/>
              <w:t>JUEVES</w:t>
            </w:r>
          </w:p>
          <w:p w14:paraId="4E94B815" w14:textId="59E2C7E4" w:rsidR="00787855" w:rsidRDefault="0036067A" w:rsidP="00F97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15:30-</w:t>
            </w:r>
            <w:r w:rsidR="00787855">
              <w:rPr>
                <w:rFonts w:ascii="Calibri" w:hAnsi="Calibri" w:cs="Calibri"/>
                <w:sz w:val="24"/>
                <w:szCs w:val="24"/>
              </w:rPr>
              <w:t>16.15</w:t>
            </w:r>
          </w:p>
          <w:p w14:paraId="3A66D333" w14:textId="77777777" w:rsidR="00787855" w:rsidRPr="00AE122E" w:rsidRDefault="00787855" w:rsidP="00F97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87855" w14:paraId="64FE156D" w14:textId="77777777" w:rsidTr="00F97B64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</w:tcPr>
          <w:p w14:paraId="2202B848" w14:textId="1EC8BA84" w:rsidR="00787855" w:rsidRDefault="00E2786D" w:rsidP="00F97B6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lastRenderedPageBreak/>
              <w:t>8</w:t>
            </w:r>
            <w:r w:rsidR="00787855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2866" w:type="dxa"/>
          </w:tcPr>
          <w:p w14:paraId="5D6456C1" w14:textId="77777777" w:rsidR="00787855" w:rsidRDefault="00787855" w:rsidP="00F97B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Luis Ernesto Chanchavac Morales</w:t>
            </w:r>
          </w:p>
        </w:tc>
        <w:tc>
          <w:tcPr>
            <w:tcW w:w="1276" w:type="dxa"/>
          </w:tcPr>
          <w:p w14:paraId="6D611795" w14:textId="77777777" w:rsidR="00787855" w:rsidRDefault="00787855" w:rsidP="00F97B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Vespertina</w:t>
            </w:r>
          </w:p>
        </w:tc>
        <w:tc>
          <w:tcPr>
            <w:tcW w:w="3260" w:type="dxa"/>
          </w:tcPr>
          <w:p w14:paraId="69EC3740" w14:textId="77777777" w:rsidR="00AB3909" w:rsidRDefault="00AB3909" w:rsidP="00AB39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PEM. en Pedagogía y Técnico en Administración Educativa</w:t>
            </w:r>
          </w:p>
          <w:p w14:paraId="478CF4BF" w14:textId="77777777" w:rsidR="00AB3909" w:rsidRDefault="00AB3909" w:rsidP="00F97B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  <w:p w14:paraId="565F047D" w14:textId="4B02DAB3" w:rsidR="00787855" w:rsidRDefault="00787855" w:rsidP="00F97B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Licenciatura en Pedagogía y Administración Educativa</w:t>
            </w:r>
          </w:p>
        </w:tc>
        <w:tc>
          <w:tcPr>
            <w:tcW w:w="2835" w:type="dxa"/>
          </w:tcPr>
          <w:p w14:paraId="3D807243" w14:textId="77777777" w:rsidR="00787855" w:rsidRDefault="00B24140" w:rsidP="00F97B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E20.10 Administración Educativa I</w:t>
            </w:r>
          </w:p>
          <w:p w14:paraId="0559BFB6" w14:textId="77777777" w:rsidR="00B24140" w:rsidRDefault="00B24140" w:rsidP="00F97B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  <w:p w14:paraId="2283538B" w14:textId="24234369" w:rsidR="00B24140" w:rsidRDefault="00B24140" w:rsidP="00F97B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E119.5 </w:t>
            </w:r>
            <w:r w:rsidR="000874A6">
              <w:rPr>
                <w:rFonts w:ascii="Calibri" w:hAnsi="Calibri" w:cs="Calibri"/>
                <w:sz w:val="24"/>
                <w:szCs w:val="24"/>
              </w:rPr>
              <w:t>Legislación Educativa y Laboral</w:t>
            </w:r>
          </w:p>
        </w:tc>
        <w:tc>
          <w:tcPr>
            <w:tcW w:w="2410" w:type="dxa"/>
          </w:tcPr>
          <w:p w14:paraId="2328C647" w14:textId="53277DA4" w:rsidR="00787855" w:rsidRPr="00386F07" w:rsidRDefault="00B24140" w:rsidP="00F97B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LUNES</w:t>
            </w:r>
          </w:p>
          <w:p w14:paraId="6E4B4FE8" w14:textId="116ED7F5" w:rsidR="00787855" w:rsidRDefault="00787855" w:rsidP="00F97B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  <w:r w:rsidR="00B52A07">
              <w:rPr>
                <w:rFonts w:ascii="Calibri" w:hAnsi="Calibri" w:cs="Calibri"/>
                <w:sz w:val="24"/>
                <w:szCs w:val="24"/>
              </w:rPr>
              <w:t>4:00-14:45</w:t>
            </w:r>
          </w:p>
          <w:p w14:paraId="339B9D86" w14:textId="17453403" w:rsidR="00787855" w:rsidRPr="00386F07" w:rsidRDefault="00B52A07" w:rsidP="00B52A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     </w:t>
            </w:r>
            <w:r w:rsidR="00B24140">
              <w:rPr>
                <w:rFonts w:ascii="Calibri" w:hAnsi="Calibri" w:cs="Calibri"/>
                <w:b/>
                <w:bCs/>
                <w:sz w:val="24"/>
                <w:szCs w:val="24"/>
              </w:rPr>
              <w:t>JUEVES</w:t>
            </w:r>
          </w:p>
          <w:p w14:paraId="73F6FABD" w14:textId="280598D2" w:rsidR="00787855" w:rsidRPr="00AE122E" w:rsidRDefault="00B52A07" w:rsidP="00F97B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  <w:r w:rsidR="00B24140">
              <w:rPr>
                <w:rFonts w:ascii="Calibri" w:hAnsi="Calibri" w:cs="Calibri"/>
                <w:sz w:val="24"/>
                <w:szCs w:val="24"/>
              </w:rPr>
              <w:t>6:15-17:00</w:t>
            </w:r>
          </w:p>
        </w:tc>
      </w:tr>
      <w:tr w:rsidR="00787855" w14:paraId="52BF8EC4" w14:textId="77777777" w:rsidTr="00F97B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</w:tcPr>
          <w:p w14:paraId="0288DEAD" w14:textId="0003B6F7" w:rsidR="00787855" w:rsidRDefault="00E2786D" w:rsidP="00F97B6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</w:t>
            </w:r>
            <w:r w:rsidR="00787855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2866" w:type="dxa"/>
          </w:tcPr>
          <w:p w14:paraId="57D351C9" w14:textId="5290F28F" w:rsidR="00787855" w:rsidRDefault="00787855" w:rsidP="00F97B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Edwin Pedro Ruano Hernández</w:t>
            </w:r>
          </w:p>
        </w:tc>
        <w:tc>
          <w:tcPr>
            <w:tcW w:w="1276" w:type="dxa"/>
          </w:tcPr>
          <w:p w14:paraId="60F57C0A" w14:textId="77777777" w:rsidR="00787855" w:rsidRDefault="00787855" w:rsidP="00F97B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Vespertina</w:t>
            </w:r>
          </w:p>
        </w:tc>
        <w:tc>
          <w:tcPr>
            <w:tcW w:w="3260" w:type="dxa"/>
          </w:tcPr>
          <w:p w14:paraId="44A46B51" w14:textId="77777777" w:rsidR="00787855" w:rsidRDefault="00787855" w:rsidP="00F97B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PEM. en Pedagogía y Técnico en Administración Educativa</w:t>
            </w:r>
          </w:p>
        </w:tc>
        <w:tc>
          <w:tcPr>
            <w:tcW w:w="2835" w:type="dxa"/>
          </w:tcPr>
          <w:p w14:paraId="1D5C9CFE" w14:textId="4961CD0E" w:rsidR="00B24140" w:rsidRDefault="00B24140" w:rsidP="007878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F30 Sociología General</w:t>
            </w:r>
          </w:p>
          <w:p w14:paraId="6FFEB2C3" w14:textId="77777777" w:rsidR="00B24140" w:rsidRDefault="00B24140" w:rsidP="007878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  <w:p w14:paraId="0CC725C0" w14:textId="22AA07EC" w:rsidR="00D10E8A" w:rsidRDefault="00B24140" w:rsidP="007878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E3.02 Teoría Pedagógica del Nivel Medio</w:t>
            </w:r>
          </w:p>
          <w:p w14:paraId="394582DF" w14:textId="77777777" w:rsidR="00B24140" w:rsidRDefault="00B24140" w:rsidP="007878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  <w:p w14:paraId="4E307D8E" w14:textId="58893458" w:rsidR="00B24140" w:rsidRDefault="00B24140" w:rsidP="007878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  <w:p w14:paraId="458DD159" w14:textId="0C779275" w:rsidR="00B24140" w:rsidRPr="007A21CF" w:rsidRDefault="00B24140" w:rsidP="007878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28119DE" w14:textId="77777777" w:rsidR="00B24140" w:rsidRDefault="00B24140" w:rsidP="00B24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LUNES</w:t>
            </w:r>
          </w:p>
          <w:p w14:paraId="2BA84C3A" w14:textId="191CCE5D" w:rsidR="00B24140" w:rsidRPr="00C1433F" w:rsidRDefault="00B24140" w:rsidP="00B24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C1433F">
              <w:rPr>
                <w:rFonts w:ascii="Calibri" w:hAnsi="Calibri" w:cs="Calibri"/>
                <w:sz w:val="24"/>
                <w:szCs w:val="24"/>
              </w:rPr>
              <w:t>14:45-15:30</w:t>
            </w:r>
          </w:p>
          <w:p w14:paraId="50FC8621" w14:textId="4AE0C311" w:rsidR="00787855" w:rsidRDefault="0066051D" w:rsidP="00F832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MIERCOLES</w:t>
            </w:r>
          </w:p>
          <w:p w14:paraId="60C5D0F7" w14:textId="7C2EF9FF" w:rsidR="00F832A9" w:rsidRDefault="00F832A9" w:rsidP="00F832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16:15</w:t>
            </w:r>
            <w:r w:rsidR="00B24140">
              <w:rPr>
                <w:rFonts w:ascii="Calibri" w:hAnsi="Calibri" w:cs="Calibri"/>
                <w:sz w:val="24"/>
                <w:szCs w:val="24"/>
              </w:rPr>
              <w:t>-17:00</w:t>
            </w:r>
          </w:p>
          <w:p w14:paraId="18035423" w14:textId="6FFD2B14" w:rsidR="0007468F" w:rsidRDefault="0007468F" w:rsidP="00B24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87855" w14:paraId="44892F35" w14:textId="77777777" w:rsidTr="00F97B64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</w:tcPr>
          <w:p w14:paraId="19D4DD0E" w14:textId="678AA471" w:rsidR="00787855" w:rsidRDefault="00787855" w:rsidP="00F97B6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  <w:r w:rsidR="00E2786D">
              <w:rPr>
                <w:rFonts w:ascii="Calibri" w:hAnsi="Calibri" w:cs="Calibri"/>
                <w:sz w:val="24"/>
                <w:szCs w:val="24"/>
              </w:rPr>
              <w:t>0</w:t>
            </w:r>
            <w:r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2866" w:type="dxa"/>
          </w:tcPr>
          <w:p w14:paraId="1631327D" w14:textId="77777777" w:rsidR="00787855" w:rsidRDefault="00787855" w:rsidP="00F97B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Carlos Enrique Mayorga</w:t>
            </w:r>
          </w:p>
        </w:tc>
        <w:tc>
          <w:tcPr>
            <w:tcW w:w="1276" w:type="dxa"/>
          </w:tcPr>
          <w:p w14:paraId="786A9510" w14:textId="77777777" w:rsidR="00787855" w:rsidRDefault="00787855" w:rsidP="00F97B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Vespertina</w:t>
            </w:r>
          </w:p>
        </w:tc>
        <w:tc>
          <w:tcPr>
            <w:tcW w:w="3260" w:type="dxa"/>
          </w:tcPr>
          <w:p w14:paraId="2BE574BC" w14:textId="4308532F" w:rsidR="00787855" w:rsidRDefault="00787855" w:rsidP="00F97B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CBC15C2" w14:textId="6CF1BB19" w:rsidR="00787855" w:rsidRDefault="002F7A18" w:rsidP="00F97B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E126.2 Diseño e Innovación Curricular</w:t>
            </w:r>
          </w:p>
        </w:tc>
        <w:tc>
          <w:tcPr>
            <w:tcW w:w="2410" w:type="dxa"/>
          </w:tcPr>
          <w:p w14:paraId="769B758F" w14:textId="423C4E6E" w:rsidR="00787855" w:rsidRPr="00386F07" w:rsidRDefault="00076A69" w:rsidP="00F97B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MARTES</w:t>
            </w:r>
          </w:p>
          <w:p w14:paraId="44F9F718" w14:textId="45833E3A" w:rsidR="00787855" w:rsidRPr="00386F07" w:rsidRDefault="00076A69" w:rsidP="00F97B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14:00-14:45</w:t>
            </w:r>
          </w:p>
        </w:tc>
      </w:tr>
    </w:tbl>
    <w:p w14:paraId="06DCCBD2" w14:textId="77777777" w:rsidR="00787855" w:rsidRDefault="00787855"/>
    <w:sectPr w:rsidR="00787855" w:rsidSect="000B5B93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855"/>
    <w:rsid w:val="00054B79"/>
    <w:rsid w:val="00066B48"/>
    <w:rsid w:val="0007468F"/>
    <w:rsid w:val="00076A69"/>
    <w:rsid w:val="000874A6"/>
    <w:rsid w:val="00092744"/>
    <w:rsid w:val="000B12B8"/>
    <w:rsid w:val="000B4415"/>
    <w:rsid w:val="000B5B93"/>
    <w:rsid w:val="000B6EDB"/>
    <w:rsid w:val="000C378C"/>
    <w:rsid w:val="0010545D"/>
    <w:rsid w:val="00177C95"/>
    <w:rsid w:val="00200248"/>
    <w:rsid w:val="00251F2E"/>
    <w:rsid w:val="00264FA7"/>
    <w:rsid w:val="002E534E"/>
    <w:rsid w:val="002F2947"/>
    <w:rsid w:val="002F7A18"/>
    <w:rsid w:val="003034A8"/>
    <w:rsid w:val="0032357E"/>
    <w:rsid w:val="00344B56"/>
    <w:rsid w:val="0036067A"/>
    <w:rsid w:val="003633E1"/>
    <w:rsid w:val="00392C80"/>
    <w:rsid w:val="003B2466"/>
    <w:rsid w:val="0044258F"/>
    <w:rsid w:val="004527C4"/>
    <w:rsid w:val="004630F0"/>
    <w:rsid w:val="004A3161"/>
    <w:rsid w:val="004D0B6F"/>
    <w:rsid w:val="00526140"/>
    <w:rsid w:val="0054053B"/>
    <w:rsid w:val="006075AA"/>
    <w:rsid w:val="00640C52"/>
    <w:rsid w:val="0066051D"/>
    <w:rsid w:val="00662A69"/>
    <w:rsid w:val="00663D82"/>
    <w:rsid w:val="006C37E3"/>
    <w:rsid w:val="006D7340"/>
    <w:rsid w:val="00732F2B"/>
    <w:rsid w:val="0076225F"/>
    <w:rsid w:val="00763CF9"/>
    <w:rsid w:val="00787855"/>
    <w:rsid w:val="007A21CF"/>
    <w:rsid w:val="008025EB"/>
    <w:rsid w:val="00903A21"/>
    <w:rsid w:val="009B79C2"/>
    <w:rsid w:val="00A902E5"/>
    <w:rsid w:val="00AA4F7F"/>
    <w:rsid w:val="00AB3909"/>
    <w:rsid w:val="00AC4881"/>
    <w:rsid w:val="00B03EDD"/>
    <w:rsid w:val="00B24140"/>
    <w:rsid w:val="00B440BB"/>
    <w:rsid w:val="00B52A07"/>
    <w:rsid w:val="00C1433F"/>
    <w:rsid w:val="00C849BB"/>
    <w:rsid w:val="00D10E8A"/>
    <w:rsid w:val="00D82AFC"/>
    <w:rsid w:val="00DD6728"/>
    <w:rsid w:val="00E10A3E"/>
    <w:rsid w:val="00E10BFC"/>
    <w:rsid w:val="00E2786D"/>
    <w:rsid w:val="00E45139"/>
    <w:rsid w:val="00E47AE5"/>
    <w:rsid w:val="00F3617B"/>
    <w:rsid w:val="00F832A9"/>
    <w:rsid w:val="00FF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0E3CBF"/>
  <w15:chartTrackingRefBased/>
  <w15:docId w15:val="{54F0ED55-4ACE-4080-9F89-CF63CA01A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4-nfasis5">
    <w:name w:val="Grid Table 4 Accent 5"/>
    <w:basedOn w:val="Tablanormal"/>
    <w:uiPriority w:val="49"/>
    <w:rsid w:val="00787855"/>
    <w:pPr>
      <w:spacing w:after="0" w:line="240" w:lineRule="auto"/>
    </w:pPr>
    <w:rPr>
      <w:lang w:val="es-MX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388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Lizy Paola P?rez Rosario</dc:creator>
  <cp:keywords/>
  <dc:description/>
  <cp:lastModifiedBy>Annie Elisa P?rez Rosario</cp:lastModifiedBy>
  <cp:revision>13</cp:revision>
  <dcterms:created xsi:type="dcterms:W3CDTF">2024-07-18T20:59:00Z</dcterms:created>
  <dcterms:modified xsi:type="dcterms:W3CDTF">2024-07-19T19:58:00Z</dcterms:modified>
</cp:coreProperties>
</file>