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403B" w14:textId="23A47F3F" w:rsidR="00787855" w:rsidRDefault="00787855">
      <w:r w:rsidRPr="00087D9A">
        <w:rPr>
          <w:rFonts w:ascii="Arial" w:eastAsia="Calibri" w:hAnsi="Arial" w:cs="Arial"/>
          <w:b/>
          <w:noProof/>
          <w:color w:val="000000"/>
          <w:szCs w:val="24"/>
          <w:lang w:eastAsia="es-GT"/>
        </w:rPr>
        <w:drawing>
          <wp:anchor distT="0" distB="0" distL="114300" distR="114300" simplePos="0" relativeHeight="251661312" behindDoc="0" locked="0" layoutInCell="1" allowOverlap="1" wp14:anchorId="65325939" wp14:editId="3681E5FD">
            <wp:simplePos x="0" y="0"/>
            <wp:positionH relativeFrom="margin">
              <wp:posOffset>5031955</wp:posOffset>
            </wp:positionH>
            <wp:positionV relativeFrom="paragraph">
              <wp:posOffset>85972</wp:posOffset>
            </wp:positionV>
            <wp:extent cx="2828925" cy="714375"/>
            <wp:effectExtent l="0" t="0" r="9525" b="9525"/>
            <wp:wrapSquare wrapText="bothSides"/>
            <wp:docPr id="3" name="Imagen 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7D9A">
        <w:rPr>
          <w:rFonts w:ascii="Arial" w:eastAsia="Calibri" w:hAnsi="Arial" w:cs="Arial"/>
          <w:b/>
          <w:noProof/>
          <w:color w:val="000000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3C9809E4" wp14:editId="7F4F6F57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2524125" cy="806450"/>
            <wp:effectExtent l="0" t="0" r="9525" b="0"/>
            <wp:wrapSquare wrapText="bothSides"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D99EE" w14:textId="78B264BB" w:rsidR="00787855" w:rsidRDefault="00787855"/>
    <w:p w14:paraId="6ECF59C2" w14:textId="767BCFB8" w:rsidR="00787855" w:rsidRDefault="00787855"/>
    <w:p w14:paraId="41E5B48A" w14:textId="77777777" w:rsidR="00787855" w:rsidRPr="007C06D1" w:rsidRDefault="00787855" w:rsidP="00787855">
      <w:pPr>
        <w:spacing w:after="0"/>
        <w:jc w:val="both"/>
        <w:rPr>
          <w:rFonts w:ascii="Calibri" w:hAnsi="Calibri" w:cs="Calibri"/>
          <w:b/>
          <w:bCs/>
          <w:sz w:val="24"/>
          <w:szCs w:val="24"/>
          <w:lang w:val="es-MX"/>
        </w:rPr>
      </w:pPr>
      <w:r w:rsidRPr="007C06D1">
        <w:rPr>
          <w:rFonts w:ascii="Calibri" w:hAnsi="Calibri" w:cs="Calibri"/>
          <w:b/>
          <w:bCs/>
          <w:sz w:val="24"/>
          <w:szCs w:val="24"/>
          <w:lang w:val="es-MX"/>
        </w:rPr>
        <w:t>UNIVERSIDAD DE SAN CARLOS DE GUATEMALA</w:t>
      </w:r>
    </w:p>
    <w:p w14:paraId="244BDD5D" w14:textId="77777777" w:rsidR="00787855" w:rsidRPr="007C06D1" w:rsidRDefault="00787855" w:rsidP="00787855">
      <w:pPr>
        <w:spacing w:after="0"/>
        <w:rPr>
          <w:rFonts w:ascii="Calibri" w:hAnsi="Calibri" w:cs="Calibri"/>
          <w:b/>
          <w:bCs/>
          <w:sz w:val="24"/>
          <w:szCs w:val="24"/>
          <w:lang w:val="es-MX"/>
        </w:rPr>
      </w:pPr>
      <w:r w:rsidRPr="007C06D1">
        <w:rPr>
          <w:rFonts w:ascii="Calibri" w:hAnsi="Calibri" w:cs="Calibri"/>
          <w:b/>
          <w:bCs/>
          <w:sz w:val="24"/>
          <w:szCs w:val="24"/>
          <w:lang w:val="es-MX"/>
        </w:rPr>
        <w:t xml:space="preserve">FACULTAD DE HUMANIDADES </w:t>
      </w:r>
    </w:p>
    <w:p w14:paraId="0D77FA5A" w14:textId="77777777" w:rsidR="00787855" w:rsidRPr="007C06D1" w:rsidRDefault="00787855" w:rsidP="00787855">
      <w:pPr>
        <w:spacing w:after="0"/>
        <w:rPr>
          <w:rFonts w:ascii="Calibri" w:hAnsi="Calibri" w:cs="Calibri"/>
          <w:b/>
          <w:bCs/>
          <w:sz w:val="24"/>
          <w:szCs w:val="24"/>
          <w:lang w:val="es-MX"/>
        </w:rPr>
      </w:pPr>
      <w:r w:rsidRPr="007C06D1">
        <w:rPr>
          <w:rFonts w:ascii="Calibri" w:hAnsi="Calibri" w:cs="Calibri"/>
          <w:b/>
          <w:bCs/>
          <w:sz w:val="24"/>
          <w:szCs w:val="24"/>
          <w:lang w:val="es-MX"/>
        </w:rPr>
        <w:t>DEPARTAMENTO DE PEDAGOGÍA</w:t>
      </w:r>
    </w:p>
    <w:p w14:paraId="4ECBFFB3" w14:textId="77777777" w:rsidR="00787855" w:rsidRDefault="00787855" w:rsidP="00787855">
      <w:pPr>
        <w:spacing w:after="0"/>
        <w:rPr>
          <w:rFonts w:ascii="Calibri" w:hAnsi="Calibri" w:cs="Calibri"/>
          <w:b/>
          <w:bCs/>
          <w:sz w:val="24"/>
          <w:szCs w:val="24"/>
          <w:lang w:val="es-MX"/>
        </w:rPr>
      </w:pPr>
      <w:r w:rsidRPr="007C06D1">
        <w:rPr>
          <w:rFonts w:ascii="Calibri" w:hAnsi="Calibri" w:cs="Calibri"/>
          <w:b/>
          <w:bCs/>
          <w:sz w:val="24"/>
          <w:szCs w:val="24"/>
          <w:lang w:val="es-MX"/>
        </w:rPr>
        <w:t>PLAN DIARIO JORNADA VESPERTINA</w:t>
      </w:r>
    </w:p>
    <w:p w14:paraId="031D47EE" w14:textId="44221496" w:rsidR="00787855" w:rsidRPr="007C06D1" w:rsidRDefault="00A020B7" w:rsidP="00787855">
      <w:pPr>
        <w:spacing w:after="0"/>
        <w:rPr>
          <w:rFonts w:ascii="Calibri" w:hAnsi="Calibri" w:cs="Calibri"/>
          <w:b/>
          <w:bCs/>
          <w:sz w:val="24"/>
          <w:szCs w:val="24"/>
          <w:lang w:val="es-MX"/>
        </w:rPr>
      </w:pPr>
      <w:r>
        <w:rPr>
          <w:rFonts w:ascii="Calibri" w:hAnsi="Calibri" w:cs="Calibri"/>
          <w:b/>
          <w:bCs/>
          <w:sz w:val="24"/>
          <w:szCs w:val="24"/>
          <w:lang w:val="es-MX"/>
        </w:rPr>
        <w:t>SEGUNDO</w:t>
      </w:r>
      <w:r w:rsidR="00787855">
        <w:rPr>
          <w:rFonts w:ascii="Calibri" w:hAnsi="Calibri" w:cs="Calibri"/>
          <w:b/>
          <w:bCs/>
          <w:sz w:val="24"/>
          <w:szCs w:val="24"/>
          <w:lang w:val="es-MX"/>
        </w:rPr>
        <w:t xml:space="preserve"> SEMESTRE 202</w:t>
      </w:r>
      <w:r w:rsidR="003F5C59">
        <w:rPr>
          <w:rFonts w:ascii="Calibri" w:hAnsi="Calibri" w:cs="Calibri"/>
          <w:b/>
          <w:bCs/>
          <w:sz w:val="24"/>
          <w:szCs w:val="24"/>
          <w:lang w:val="es-MX"/>
        </w:rPr>
        <w:t>5</w:t>
      </w:r>
    </w:p>
    <w:p w14:paraId="155D1708" w14:textId="7B98EF3F" w:rsidR="00787855" w:rsidRDefault="00787855" w:rsidP="00787855">
      <w:pPr>
        <w:spacing w:after="0"/>
        <w:rPr>
          <w:rFonts w:ascii="Calibri" w:hAnsi="Calibri" w:cs="Calibri"/>
          <w:b/>
          <w:bCs/>
          <w:sz w:val="24"/>
          <w:szCs w:val="24"/>
          <w:lang w:val="es-MX"/>
        </w:rPr>
      </w:pPr>
      <w:r w:rsidRPr="007C06D1">
        <w:rPr>
          <w:rFonts w:ascii="Calibri" w:hAnsi="Calibri" w:cs="Calibri"/>
          <w:b/>
          <w:bCs/>
          <w:sz w:val="24"/>
          <w:szCs w:val="24"/>
          <w:lang w:val="es-MX"/>
        </w:rPr>
        <w:t>SEDE CENTRAL</w:t>
      </w:r>
      <w:r w:rsidR="00B767D6">
        <w:rPr>
          <w:rFonts w:ascii="Calibri" w:hAnsi="Calibri" w:cs="Calibri"/>
          <w:b/>
          <w:bCs/>
          <w:sz w:val="24"/>
          <w:szCs w:val="24"/>
          <w:lang w:val="es-MX"/>
        </w:rPr>
        <w:t xml:space="preserve"> PLAN DIARIO</w:t>
      </w:r>
    </w:p>
    <w:p w14:paraId="172B807C" w14:textId="32424F5A" w:rsidR="00177C95" w:rsidRDefault="00177C95" w:rsidP="00787855">
      <w:pPr>
        <w:spacing w:after="0"/>
        <w:rPr>
          <w:rFonts w:ascii="Calibri" w:hAnsi="Calibri" w:cs="Calibri"/>
          <w:b/>
          <w:bCs/>
          <w:sz w:val="24"/>
          <w:szCs w:val="24"/>
          <w:lang w:val="es-MX"/>
        </w:rPr>
      </w:pPr>
      <w:r>
        <w:rPr>
          <w:rFonts w:ascii="Calibri" w:hAnsi="Calibri" w:cs="Calibri"/>
          <w:b/>
          <w:bCs/>
          <w:sz w:val="24"/>
          <w:szCs w:val="24"/>
          <w:lang w:val="es-MX"/>
        </w:rPr>
        <w:t>COORDINADORA: Alba Sebastiana Rosario Calderón</w:t>
      </w:r>
    </w:p>
    <w:p w14:paraId="37892210" w14:textId="77777777" w:rsidR="00177C95" w:rsidRDefault="00177C95" w:rsidP="00787855">
      <w:pPr>
        <w:spacing w:after="0"/>
        <w:rPr>
          <w:rFonts w:ascii="Calibri" w:hAnsi="Calibri" w:cs="Calibri"/>
          <w:b/>
          <w:bCs/>
          <w:sz w:val="24"/>
          <w:szCs w:val="24"/>
          <w:lang w:val="es-MX"/>
        </w:rPr>
      </w:pPr>
    </w:p>
    <w:p w14:paraId="2F494FC6" w14:textId="77777777" w:rsidR="00787855" w:rsidRPr="007C06D1" w:rsidRDefault="00787855" w:rsidP="00787855">
      <w:pPr>
        <w:spacing w:after="0"/>
        <w:jc w:val="center"/>
        <w:rPr>
          <w:rFonts w:ascii="Calibri" w:hAnsi="Calibri" w:cs="Calibri"/>
          <w:sz w:val="32"/>
          <w:szCs w:val="32"/>
          <w:lang w:val="es-MX"/>
        </w:rPr>
      </w:pPr>
      <w:r w:rsidRPr="007C06D1">
        <w:rPr>
          <w:rFonts w:ascii="Calibri" w:hAnsi="Calibri" w:cs="Calibri"/>
          <w:b/>
          <w:bCs/>
          <w:sz w:val="32"/>
          <w:szCs w:val="32"/>
          <w:lang w:val="es-MX"/>
        </w:rPr>
        <w:t>INFORME DE TUTORIAS ACADÉMICAS</w:t>
      </w:r>
    </w:p>
    <w:p w14:paraId="2A861C73" w14:textId="4E273DFE" w:rsidR="00787855" w:rsidRDefault="003633E1" w:rsidP="00787855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:</w:t>
      </w:r>
    </w:p>
    <w:tbl>
      <w:tblPr>
        <w:tblStyle w:val="Tablaconcuadrcula4-nfasis5"/>
        <w:tblpPr w:leftFromText="141" w:rightFromText="141" w:vertAnchor="text" w:tblpX="-289" w:tblpY="1"/>
        <w:tblW w:w="13320" w:type="dxa"/>
        <w:tblLook w:val="04A0" w:firstRow="1" w:lastRow="0" w:firstColumn="1" w:lastColumn="0" w:noHBand="0" w:noVBand="1"/>
      </w:tblPr>
      <w:tblGrid>
        <w:gridCol w:w="673"/>
        <w:gridCol w:w="2866"/>
        <w:gridCol w:w="1276"/>
        <w:gridCol w:w="3260"/>
        <w:gridCol w:w="2835"/>
        <w:gridCol w:w="2410"/>
      </w:tblGrid>
      <w:tr w:rsidR="00787855" w14:paraId="5687FBD0" w14:textId="77777777" w:rsidTr="00510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75FE201F" w14:textId="77777777" w:rsidR="00787855" w:rsidRPr="007C06D1" w:rsidRDefault="00787855" w:rsidP="00F97B64">
            <w:pPr>
              <w:rPr>
                <w:rFonts w:ascii="Calibri" w:hAnsi="Calibri" w:cs="Calibri"/>
                <w:b w:val="0"/>
                <w:bCs w:val="0"/>
                <w:sz w:val="32"/>
                <w:szCs w:val="32"/>
              </w:rPr>
            </w:pPr>
            <w:r w:rsidRPr="007C06D1">
              <w:rPr>
                <w:rFonts w:ascii="Calibri" w:hAnsi="Calibri" w:cs="Calibri"/>
                <w:b w:val="0"/>
                <w:bCs w:val="0"/>
                <w:sz w:val="32"/>
                <w:szCs w:val="32"/>
              </w:rPr>
              <w:t>No.</w:t>
            </w:r>
          </w:p>
        </w:tc>
        <w:tc>
          <w:tcPr>
            <w:tcW w:w="2866" w:type="dxa"/>
          </w:tcPr>
          <w:p w14:paraId="312335E1" w14:textId="77777777" w:rsidR="00787855" w:rsidRPr="007C06D1" w:rsidRDefault="00787855" w:rsidP="00F97B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32"/>
                <w:szCs w:val="32"/>
              </w:rPr>
            </w:pPr>
            <w:r w:rsidRPr="007C06D1">
              <w:rPr>
                <w:rFonts w:ascii="Calibri" w:hAnsi="Calibri" w:cs="Calibri"/>
                <w:b w:val="0"/>
                <w:bCs w:val="0"/>
                <w:sz w:val="32"/>
                <w:szCs w:val="32"/>
              </w:rPr>
              <w:t>Nombre de profesor</w:t>
            </w:r>
          </w:p>
        </w:tc>
        <w:tc>
          <w:tcPr>
            <w:tcW w:w="1276" w:type="dxa"/>
          </w:tcPr>
          <w:p w14:paraId="2ED6D2E1" w14:textId="77777777" w:rsidR="00787855" w:rsidRPr="007C06D1" w:rsidRDefault="00787855" w:rsidP="00F97B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32"/>
                <w:szCs w:val="32"/>
              </w:rPr>
            </w:pPr>
            <w:r w:rsidRPr="007C06D1">
              <w:rPr>
                <w:rFonts w:ascii="Calibri" w:hAnsi="Calibri" w:cs="Calibri"/>
                <w:b w:val="0"/>
                <w:bCs w:val="0"/>
                <w:sz w:val="32"/>
                <w:szCs w:val="32"/>
              </w:rPr>
              <w:t>Jornada</w:t>
            </w:r>
          </w:p>
        </w:tc>
        <w:tc>
          <w:tcPr>
            <w:tcW w:w="3260" w:type="dxa"/>
          </w:tcPr>
          <w:p w14:paraId="0264C8ED" w14:textId="77777777" w:rsidR="00787855" w:rsidRPr="007C06D1" w:rsidRDefault="00787855" w:rsidP="00F97B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ascii="Calibri" w:hAnsi="Calibri" w:cs="Calibri"/>
                <w:b w:val="0"/>
                <w:bCs w:val="0"/>
                <w:sz w:val="32"/>
                <w:szCs w:val="32"/>
              </w:rPr>
              <w:t xml:space="preserve">         </w:t>
            </w:r>
            <w:r w:rsidRPr="007C06D1">
              <w:rPr>
                <w:rFonts w:ascii="Calibri" w:hAnsi="Calibri" w:cs="Calibri"/>
                <w:b w:val="0"/>
                <w:bCs w:val="0"/>
                <w:sz w:val="32"/>
                <w:szCs w:val="32"/>
              </w:rPr>
              <w:t>Carrera</w:t>
            </w:r>
          </w:p>
        </w:tc>
        <w:tc>
          <w:tcPr>
            <w:tcW w:w="2835" w:type="dxa"/>
          </w:tcPr>
          <w:p w14:paraId="6F7CCEA3" w14:textId="77777777" w:rsidR="00787855" w:rsidRPr="007C06D1" w:rsidRDefault="00787855" w:rsidP="00F97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32"/>
                <w:szCs w:val="32"/>
              </w:rPr>
            </w:pPr>
            <w:r w:rsidRPr="007C06D1">
              <w:rPr>
                <w:rFonts w:ascii="Calibri" w:hAnsi="Calibri" w:cs="Calibri"/>
                <w:b w:val="0"/>
                <w:bCs w:val="0"/>
                <w:sz w:val="32"/>
                <w:szCs w:val="32"/>
              </w:rPr>
              <w:t>Curso</w:t>
            </w:r>
          </w:p>
        </w:tc>
        <w:tc>
          <w:tcPr>
            <w:tcW w:w="2410" w:type="dxa"/>
          </w:tcPr>
          <w:p w14:paraId="2210394E" w14:textId="77777777" w:rsidR="00787855" w:rsidRDefault="00787855" w:rsidP="00F97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7C06D1">
              <w:rPr>
                <w:rFonts w:ascii="Calibri" w:hAnsi="Calibri" w:cs="Calibri"/>
                <w:b w:val="0"/>
                <w:bCs w:val="0"/>
                <w:sz w:val="32"/>
                <w:szCs w:val="32"/>
              </w:rPr>
              <w:t>Horario</w:t>
            </w:r>
          </w:p>
          <w:p w14:paraId="63733A14" w14:textId="77777777" w:rsidR="00787855" w:rsidRPr="007C06D1" w:rsidRDefault="00787855" w:rsidP="00F97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32"/>
                <w:szCs w:val="32"/>
              </w:rPr>
            </w:pPr>
          </w:p>
        </w:tc>
      </w:tr>
      <w:tr w:rsidR="00787855" w14:paraId="1D80C331" w14:textId="77777777" w:rsidTr="00F9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39D43FA4" w14:textId="77777777" w:rsidR="00787855" w:rsidRDefault="00787855" w:rsidP="00F97B64">
            <w:p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1E9A51B1" w14:textId="77777777" w:rsidR="00787855" w:rsidRDefault="00787855" w:rsidP="00F97B6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14:paraId="213CC859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33DEB807" w14:textId="5B6E7F93" w:rsidR="00787855" w:rsidRDefault="00FF75AC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FF75AC">
              <w:rPr>
                <w:rFonts w:ascii="Calibri" w:hAnsi="Calibri" w:cs="Calibri"/>
                <w:sz w:val="24"/>
                <w:szCs w:val="24"/>
              </w:rPr>
              <w:t>Lilian Elizabeth Quiná Roquel</w:t>
            </w:r>
          </w:p>
        </w:tc>
        <w:tc>
          <w:tcPr>
            <w:tcW w:w="1276" w:type="dxa"/>
          </w:tcPr>
          <w:p w14:paraId="0246B924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6E395053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Vespertina</w:t>
            </w:r>
          </w:p>
        </w:tc>
        <w:tc>
          <w:tcPr>
            <w:tcW w:w="3260" w:type="dxa"/>
          </w:tcPr>
          <w:p w14:paraId="27CB6D7A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5366BF2C" w14:textId="349756CF" w:rsidR="00787855" w:rsidRDefault="00787855" w:rsidP="009C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PEM. en Pedagogía y Técnico en Administración Educativa</w:t>
            </w:r>
          </w:p>
        </w:tc>
        <w:tc>
          <w:tcPr>
            <w:tcW w:w="2835" w:type="dxa"/>
          </w:tcPr>
          <w:p w14:paraId="27C0DEB7" w14:textId="77777777" w:rsidR="00787855" w:rsidRDefault="00787855" w:rsidP="00F97B6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14:paraId="11A1CC71" w14:textId="343ADA8D" w:rsidR="003B2466" w:rsidRDefault="00763CF9" w:rsidP="003B246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F1.67</w:t>
            </w:r>
            <w:r w:rsidR="009C08E4">
              <w:rPr>
                <w:rFonts w:ascii="Arial Narrow" w:hAnsi="Arial Narrow"/>
                <w:sz w:val="24"/>
                <w:szCs w:val="24"/>
                <w:lang w:val="es-ES"/>
              </w:rPr>
              <w:t xml:space="preserve"> Elementos</w:t>
            </w: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 Teoría del Conocimiento</w:t>
            </w:r>
          </w:p>
          <w:p w14:paraId="5B314BBB" w14:textId="77777777" w:rsidR="00AC4881" w:rsidRDefault="00AC4881" w:rsidP="003B246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14:paraId="4478967D" w14:textId="42E950AF" w:rsidR="00AC4881" w:rsidRPr="003B2466" w:rsidRDefault="00AC4881" w:rsidP="003B246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66E5553D" w14:textId="31C30423" w:rsidR="00787855" w:rsidRPr="003B2466" w:rsidRDefault="00787855" w:rsidP="009B307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</w:p>
          <w:p w14:paraId="0703E991" w14:textId="55B10A22" w:rsidR="00787855" w:rsidRPr="001C3293" w:rsidRDefault="00725866" w:rsidP="009B3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MARTES</w:t>
            </w:r>
          </w:p>
          <w:p w14:paraId="3C242270" w14:textId="6F8FB3AF" w:rsidR="00787855" w:rsidRDefault="00A020B7" w:rsidP="009B3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725866">
              <w:rPr>
                <w:rFonts w:ascii="Calibri" w:hAnsi="Calibri" w:cs="Calibri"/>
                <w:sz w:val="24"/>
                <w:szCs w:val="24"/>
              </w:rPr>
              <w:t>4:00-14:45</w:t>
            </w:r>
          </w:p>
          <w:p w14:paraId="156DD4A5" w14:textId="77777777" w:rsidR="00A020B7" w:rsidRDefault="00A020B7" w:rsidP="009B3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5149F675" w14:textId="77777777" w:rsidR="00787855" w:rsidRPr="00AE122E" w:rsidRDefault="00787855" w:rsidP="009B3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855" w14:paraId="7B952372" w14:textId="77777777" w:rsidTr="00F97B64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FCCFCB9" w14:textId="77777777" w:rsidR="00787855" w:rsidRDefault="00787855" w:rsidP="00F97B6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14:paraId="260841D1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Edgar Matheu Solís</w:t>
            </w:r>
          </w:p>
        </w:tc>
        <w:tc>
          <w:tcPr>
            <w:tcW w:w="1276" w:type="dxa"/>
          </w:tcPr>
          <w:p w14:paraId="25D1A51A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Vespertina</w:t>
            </w:r>
          </w:p>
        </w:tc>
        <w:tc>
          <w:tcPr>
            <w:tcW w:w="3260" w:type="dxa"/>
          </w:tcPr>
          <w:p w14:paraId="76B7966E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PEM. en Pedagogía y Técnico en Administración Educativa</w:t>
            </w:r>
          </w:p>
          <w:p w14:paraId="144E8018" w14:textId="77777777" w:rsidR="00DD6728" w:rsidRDefault="00DD6728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C12FECE" w14:textId="1B015D4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1324E8" w14:textId="75872F70" w:rsidR="00687490" w:rsidRDefault="00687490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M. 1 Matemática</w:t>
            </w:r>
          </w:p>
          <w:p w14:paraId="334A9FDF" w14:textId="77777777" w:rsidR="00687490" w:rsidRDefault="00687490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14:paraId="041E1FC2" w14:textId="78501536" w:rsidR="00526140" w:rsidRDefault="00687490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E3.02 Teoría Pedagógica del nivel Medio</w:t>
            </w:r>
          </w:p>
          <w:p w14:paraId="654333E7" w14:textId="77777777" w:rsidR="00787855" w:rsidRDefault="00787855" w:rsidP="00B03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A1C944" w14:textId="30E76C06" w:rsidR="00526140" w:rsidRDefault="00687490" w:rsidP="009B307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JUEVES</w:t>
            </w:r>
          </w:p>
          <w:p w14:paraId="4D4145E5" w14:textId="65AD5163" w:rsidR="00687490" w:rsidRPr="005108BF" w:rsidRDefault="00687490" w:rsidP="009B307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108BF">
              <w:rPr>
                <w:rFonts w:ascii="Arial Narrow" w:hAnsi="Arial Narrow"/>
                <w:sz w:val="24"/>
                <w:szCs w:val="24"/>
                <w:lang w:val="es-ES"/>
              </w:rPr>
              <w:t>16:15-17:00</w:t>
            </w:r>
          </w:p>
          <w:p w14:paraId="4D7F89AF" w14:textId="15DE9316" w:rsidR="00687490" w:rsidRDefault="00687490" w:rsidP="009B307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JUEVES</w:t>
            </w:r>
          </w:p>
          <w:p w14:paraId="7DC59C18" w14:textId="5646E1C5" w:rsidR="00687490" w:rsidRPr="005108BF" w:rsidRDefault="00687490" w:rsidP="009B307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108BF">
              <w:rPr>
                <w:rFonts w:ascii="Arial Narrow" w:hAnsi="Arial Narrow"/>
                <w:sz w:val="24"/>
                <w:szCs w:val="24"/>
                <w:lang w:val="es-ES"/>
              </w:rPr>
              <w:t>15:30-16:16</w:t>
            </w:r>
          </w:p>
          <w:p w14:paraId="1C04B4B4" w14:textId="67967D83" w:rsidR="00725866" w:rsidRPr="00AE122E" w:rsidRDefault="00725866" w:rsidP="009B307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7855" w14:paraId="65E25BEA" w14:textId="77777777" w:rsidTr="00F9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1F9D5059" w14:textId="40BF371D" w:rsidR="00787855" w:rsidRDefault="000C378C" w:rsidP="00F97B6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3</w:t>
            </w:r>
            <w:r w:rsidR="0078785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14:paraId="71203095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Héctor Hugo Lima Conde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7AF4C48E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Vespertina</w:t>
            </w:r>
          </w:p>
        </w:tc>
        <w:tc>
          <w:tcPr>
            <w:tcW w:w="3260" w:type="dxa"/>
          </w:tcPr>
          <w:p w14:paraId="47BC5B89" w14:textId="77777777" w:rsidR="00FF75AC" w:rsidRDefault="00FF75AC" w:rsidP="00FF7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PEM. en Pedagogía y Técnico en Administración Educativa</w:t>
            </w:r>
          </w:p>
          <w:p w14:paraId="0A8393E4" w14:textId="77777777" w:rsidR="00F76537" w:rsidRDefault="00F76537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7D74D637" w14:textId="77777777" w:rsidR="009C08E4" w:rsidRDefault="009C08E4" w:rsidP="009C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Licenciatura en Pedagogía y Administración Educativa</w:t>
            </w:r>
          </w:p>
          <w:p w14:paraId="2ADB1D86" w14:textId="316BFE94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B323E5" w14:textId="77777777" w:rsidR="009C08E4" w:rsidRDefault="009B3079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E120.05 Administración Financiera</w:t>
            </w:r>
          </w:p>
          <w:p w14:paraId="159506AC" w14:textId="77777777" w:rsidR="009B3079" w:rsidRDefault="009B3079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5FD94D5D" w14:textId="0B0CF98C" w:rsidR="009B3079" w:rsidRDefault="009B3079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E114.2 Evaluación institucional</w:t>
            </w:r>
          </w:p>
        </w:tc>
        <w:tc>
          <w:tcPr>
            <w:tcW w:w="2410" w:type="dxa"/>
          </w:tcPr>
          <w:p w14:paraId="2E79C147" w14:textId="7A4F0BCE" w:rsidR="00787855" w:rsidRDefault="005108BF" w:rsidP="009B3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LUNES </w:t>
            </w:r>
          </w:p>
          <w:p w14:paraId="1BF8B7DF" w14:textId="500F8E48" w:rsidR="009B3079" w:rsidRPr="005108BF" w:rsidRDefault="009B3079" w:rsidP="009B3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108BF">
              <w:rPr>
                <w:rFonts w:ascii="Calibri" w:hAnsi="Calibri" w:cs="Calibri"/>
                <w:sz w:val="24"/>
                <w:szCs w:val="24"/>
              </w:rPr>
              <w:t>14:00-14:45</w:t>
            </w:r>
          </w:p>
          <w:p w14:paraId="3D5E5073" w14:textId="77777777" w:rsidR="009B3079" w:rsidRDefault="009B3079" w:rsidP="009B3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BABF74F" w14:textId="63D9AE4B" w:rsidR="009B3079" w:rsidRDefault="005108BF" w:rsidP="009B3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LUNES</w:t>
            </w:r>
          </w:p>
          <w:p w14:paraId="02F42D10" w14:textId="66665FF0" w:rsidR="009B3079" w:rsidRPr="005108BF" w:rsidRDefault="009B3079" w:rsidP="009B3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108BF">
              <w:rPr>
                <w:rFonts w:ascii="Calibri" w:hAnsi="Calibri" w:cs="Calibri"/>
                <w:sz w:val="24"/>
                <w:szCs w:val="24"/>
              </w:rPr>
              <w:t>14:45-15:30</w:t>
            </w:r>
          </w:p>
          <w:p w14:paraId="19838718" w14:textId="1AE9B593" w:rsidR="009C08E4" w:rsidRPr="00AE122E" w:rsidRDefault="009C08E4" w:rsidP="009B3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7855" w14:paraId="2A021A3A" w14:textId="77777777" w:rsidTr="00F97B6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37ED02B0" w14:textId="06AC22C3" w:rsidR="00787855" w:rsidRDefault="000C378C" w:rsidP="00F97B6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78785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14:paraId="2DB5BC5A" w14:textId="3D5C8D00" w:rsidR="00787855" w:rsidRPr="00B430C3" w:rsidRDefault="00E46AC7" w:rsidP="00F97B6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   </w:t>
            </w:r>
            <w:r w:rsidR="00A03260">
              <w:rPr>
                <w:rFonts w:ascii="Arial Narrow" w:hAnsi="Arial Narrow"/>
                <w:sz w:val="24"/>
                <w:szCs w:val="24"/>
                <w:lang w:val="es-ES"/>
              </w:rPr>
              <w:t>Mayra Eugenia Mendizabal</w:t>
            </w:r>
          </w:p>
          <w:p w14:paraId="30079CC4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15DD67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Vespertina</w:t>
            </w:r>
          </w:p>
        </w:tc>
        <w:tc>
          <w:tcPr>
            <w:tcW w:w="3260" w:type="dxa"/>
          </w:tcPr>
          <w:p w14:paraId="74DB75DB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PEM. en Pedagogía y Técnico en Administración Educativa</w:t>
            </w:r>
          </w:p>
          <w:p w14:paraId="7535B725" w14:textId="77777777" w:rsidR="00E46AC7" w:rsidRDefault="00E46AC7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224550AA" w14:textId="1D4DF2F2" w:rsidR="00787855" w:rsidRDefault="00763CF9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Licenciatura en Pedagogía y Administración Educativa</w:t>
            </w:r>
          </w:p>
          <w:p w14:paraId="58345835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16D6D5A0" w14:textId="4B5E61E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DE77ED" w14:textId="677F47E9" w:rsidR="00AA4F7F" w:rsidRDefault="00344B56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E1</w:t>
            </w:r>
            <w:r w:rsidR="00092744">
              <w:rPr>
                <w:rFonts w:ascii="Calibri" w:hAnsi="Calibri" w:cs="Calibri"/>
                <w:sz w:val="24"/>
                <w:szCs w:val="24"/>
              </w:rPr>
              <w:t>00</w:t>
            </w:r>
            <w:r w:rsidR="009B3079">
              <w:rPr>
                <w:rFonts w:ascii="Calibri" w:hAnsi="Calibri" w:cs="Calibri"/>
                <w:sz w:val="24"/>
                <w:szCs w:val="24"/>
              </w:rPr>
              <w:t>.1</w:t>
            </w:r>
            <w:r w:rsidR="00092744">
              <w:rPr>
                <w:rFonts w:ascii="Calibri" w:hAnsi="Calibri" w:cs="Calibri"/>
                <w:sz w:val="24"/>
                <w:szCs w:val="24"/>
              </w:rPr>
              <w:t xml:space="preserve"> Didáctica </w:t>
            </w:r>
            <w:r w:rsidR="0010545D">
              <w:rPr>
                <w:rFonts w:ascii="Calibri" w:hAnsi="Calibri" w:cs="Calibri"/>
                <w:sz w:val="24"/>
                <w:szCs w:val="24"/>
              </w:rPr>
              <w:t>I</w:t>
            </w:r>
            <w:r w:rsidR="009B3079">
              <w:rPr>
                <w:rFonts w:ascii="Calibri" w:hAnsi="Calibri" w:cs="Calibri"/>
                <w:sz w:val="24"/>
                <w:szCs w:val="24"/>
              </w:rPr>
              <w:t>I</w:t>
            </w:r>
          </w:p>
          <w:p w14:paraId="69785D83" w14:textId="77777777" w:rsidR="00E46AC7" w:rsidRDefault="00E46AC7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4A69F610" w14:textId="77777777" w:rsidR="009B3079" w:rsidRDefault="009B3079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73544AE9" w14:textId="4EED4E25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Idi,</w:t>
            </w:r>
            <w:r w:rsidR="0010545D">
              <w:rPr>
                <w:rFonts w:ascii="Calibri" w:hAnsi="Calibri" w:cs="Calibri"/>
                <w:sz w:val="24"/>
                <w:szCs w:val="24"/>
              </w:rPr>
              <w:t>V</w:t>
            </w:r>
            <w:r w:rsidR="009B3079">
              <w:rPr>
                <w:rFonts w:ascii="Calibri" w:hAnsi="Calibri" w:cs="Calibri"/>
                <w:sz w:val="24"/>
                <w:szCs w:val="24"/>
              </w:rPr>
              <w:t>II</w:t>
            </w:r>
            <w:r w:rsidR="005601E0">
              <w:rPr>
                <w:rFonts w:ascii="Calibri" w:hAnsi="Calibri" w:cs="Calibri"/>
                <w:sz w:val="24"/>
                <w:szCs w:val="24"/>
              </w:rPr>
              <w:t>-VI</w:t>
            </w:r>
            <w:r w:rsidR="009B3079">
              <w:rPr>
                <w:rFonts w:ascii="Calibri" w:hAnsi="Calibri" w:cs="Calibri"/>
                <w:sz w:val="24"/>
                <w:szCs w:val="24"/>
              </w:rPr>
              <w:t>II</w:t>
            </w:r>
            <w:r w:rsidR="005601E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Idioma Extranjero Niveles </w:t>
            </w:r>
            <w:r w:rsidR="0010545D">
              <w:rPr>
                <w:rFonts w:ascii="Calibri" w:hAnsi="Calibri" w:cs="Calibri"/>
                <w:sz w:val="24"/>
                <w:szCs w:val="24"/>
              </w:rPr>
              <w:t>V</w:t>
            </w:r>
            <w:r w:rsidR="009B3079">
              <w:rPr>
                <w:rFonts w:ascii="Calibri" w:hAnsi="Calibri" w:cs="Calibri"/>
                <w:sz w:val="24"/>
                <w:szCs w:val="24"/>
              </w:rPr>
              <w:t>I</w:t>
            </w:r>
            <w:r w:rsidR="005601E0">
              <w:rPr>
                <w:rFonts w:ascii="Calibri" w:hAnsi="Calibri" w:cs="Calibri"/>
                <w:sz w:val="24"/>
                <w:szCs w:val="24"/>
              </w:rPr>
              <w:t>-VI</w:t>
            </w:r>
            <w:r w:rsidR="009B3079">
              <w:rPr>
                <w:rFonts w:ascii="Calibri" w:hAnsi="Calibri" w:cs="Calibri"/>
                <w:sz w:val="24"/>
                <w:szCs w:val="24"/>
              </w:rPr>
              <w:t>I</w:t>
            </w:r>
          </w:p>
          <w:p w14:paraId="137B111A" w14:textId="77777777" w:rsidR="00787855" w:rsidRDefault="00787855" w:rsidP="00092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F43DE0" w14:textId="3C7C321B" w:rsidR="00787855" w:rsidRDefault="00F92527" w:rsidP="00607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="009B3079">
              <w:rPr>
                <w:rFonts w:ascii="Calibri" w:hAnsi="Calibri" w:cs="Calibri"/>
                <w:b/>
                <w:bCs/>
                <w:sz w:val="24"/>
                <w:szCs w:val="24"/>
              </w:rPr>
              <w:t>IERCOLES</w:t>
            </w:r>
            <w:r w:rsidR="0009274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75648502" w14:textId="10F21B6F" w:rsidR="006075AA" w:rsidRDefault="009B3079" w:rsidP="0009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14:00-14:45</w:t>
            </w:r>
            <w:r w:rsidR="0010545D">
              <w:rPr>
                <w:rFonts w:ascii="Calibri" w:hAnsi="Calibri" w:cs="Calibri"/>
                <w:sz w:val="24"/>
                <w:szCs w:val="24"/>
              </w:rPr>
              <w:t>15:30</w:t>
            </w:r>
          </w:p>
          <w:p w14:paraId="09C07E6B" w14:textId="77777777" w:rsidR="009B3079" w:rsidRDefault="009B3079" w:rsidP="009B3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4E5B47D" w14:textId="00DBC27A" w:rsidR="00787855" w:rsidRDefault="009B3079" w:rsidP="009B3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MIERCOLES</w:t>
            </w:r>
          </w:p>
          <w:p w14:paraId="73414507" w14:textId="4B2F83CD" w:rsidR="009B3079" w:rsidRPr="005108BF" w:rsidRDefault="009B3079" w:rsidP="009B3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108BF">
              <w:rPr>
                <w:rFonts w:ascii="Calibri" w:hAnsi="Calibri" w:cs="Calibri"/>
                <w:sz w:val="24"/>
                <w:szCs w:val="24"/>
              </w:rPr>
              <w:t>14:45-15:30</w:t>
            </w:r>
          </w:p>
        </w:tc>
      </w:tr>
      <w:tr w:rsidR="00787855" w14:paraId="1D47E1F0" w14:textId="77777777" w:rsidTr="00BA0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DB4E023" w14:textId="6057D437" w:rsidR="00787855" w:rsidRDefault="000C378C" w:rsidP="00F97B6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78785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14:paraId="0F0779FB" w14:textId="755EFB49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Milena Barrillas</w:t>
            </w:r>
          </w:p>
        </w:tc>
        <w:tc>
          <w:tcPr>
            <w:tcW w:w="1276" w:type="dxa"/>
          </w:tcPr>
          <w:p w14:paraId="2CDF4ECD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Vespertina</w:t>
            </w:r>
          </w:p>
        </w:tc>
        <w:tc>
          <w:tcPr>
            <w:tcW w:w="3260" w:type="dxa"/>
          </w:tcPr>
          <w:p w14:paraId="0DDEE64B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PEM. en Pedagogía y Técnico en Administración Educativa</w:t>
            </w:r>
          </w:p>
          <w:p w14:paraId="3E72E3C7" w14:textId="77777777" w:rsidR="009B79C2" w:rsidRDefault="009B79C2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07331207" w14:textId="77777777" w:rsidR="009B79C2" w:rsidRDefault="009B79C2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3B357A3A" w14:textId="301D172F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78413C" w14:textId="796366D3" w:rsidR="00E10A3E" w:rsidRDefault="00E10A3E" w:rsidP="006C3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L0.</w:t>
            </w:r>
            <w:r w:rsidR="009B3079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Comunicación y Lenguaje I</w:t>
            </w:r>
            <w:r w:rsidR="009B3079">
              <w:rPr>
                <w:rFonts w:ascii="Calibri" w:hAnsi="Calibri" w:cs="Calibri"/>
                <w:sz w:val="24"/>
                <w:szCs w:val="24"/>
              </w:rPr>
              <w:t>I</w:t>
            </w:r>
          </w:p>
          <w:p w14:paraId="143CB685" w14:textId="752628B1" w:rsidR="006C37E3" w:rsidRDefault="006C37E3" w:rsidP="006C3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Ps</w:t>
            </w:r>
            <w:r w:rsidR="009D1142">
              <w:rPr>
                <w:rFonts w:ascii="Calibri" w:hAnsi="Calibri" w:cs="Calibri"/>
                <w:sz w:val="24"/>
                <w:szCs w:val="24"/>
              </w:rPr>
              <w:t>26</w:t>
            </w:r>
            <w:r w:rsidR="00AA4D5D">
              <w:rPr>
                <w:rFonts w:ascii="Calibri" w:hAnsi="Calibri" w:cs="Calibri"/>
                <w:sz w:val="24"/>
                <w:szCs w:val="24"/>
              </w:rPr>
              <w:t xml:space="preserve"> Psicología </w:t>
            </w:r>
            <w:r w:rsidR="009D1142">
              <w:rPr>
                <w:rFonts w:ascii="Calibri" w:hAnsi="Calibri" w:cs="Calibri"/>
                <w:sz w:val="24"/>
                <w:szCs w:val="24"/>
              </w:rPr>
              <w:t>del adolescente</w:t>
            </w:r>
          </w:p>
          <w:p w14:paraId="075DE6CA" w14:textId="77777777" w:rsidR="00E90BEA" w:rsidRDefault="00E90BEA" w:rsidP="006C3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Ps40</w:t>
            </w:r>
            <w:r w:rsidR="009D1142">
              <w:rPr>
                <w:rFonts w:ascii="Calibri" w:hAnsi="Calibri" w:cs="Calibri"/>
                <w:sz w:val="24"/>
                <w:szCs w:val="24"/>
              </w:rPr>
              <w:t>.2 orientación Educativa e Intervención Psicopedagógica</w:t>
            </w:r>
          </w:p>
          <w:p w14:paraId="21E9CFB1" w14:textId="2C384217" w:rsidR="005108BF" w:rsidRDefault="005108BF" w:rsidP="006C3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EF283A" w14:textId="0A0A864C" w:rsidR="00E10A3E" w:rsidRDefault="009B3079" w:rsidP="00F97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VIERNES</w:t>
            </w:r>
          </w:p>
          <w:p w14:paraId="7EBE97F3" w14:textId="272E3B6A" w:rsidR="006C37E3" w:rsidRPr="00E10A3E" w:rsidRDefault="00E10A3E" w:rsidP="00F97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0A3E">
              <w:rPr>
                <w:rFonts w:ascii="Calibri" w:hAnsi="Calibri" w:cs="Calibri"/>
                <w:sz w:val="24"/>
                <w:szCs w:val="24"/>
              </w:rPr>
              <w:t>14:00-</w:t>
            </w:r>
            <w:r w:rsidR="006C37E3" w:rsidRPr="00E10A3E">
              <w:rPr>
                <w:rFonts w:ascii="Calibri" w:hAnsi="Calibri" w:cs="Calibri"/>
                <w:sz w:val="24"/>
                <w:szCs w:val="24"/>
              </w:rPr>
              <w:t xml:space="preserve"> 14:45 </w:t>
            </w:r>
          </w:p>
          <w:p w14:paraId="6A8B5557" w14:textId="563BAAB7" w:rsidR="00E10A3E" w:rsidRDefault="00E10A3E" w:rsidP="00E10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</w:t>
            </w:r>
            <w:r w:rsidR="009B3079">
              <w:rPr>
                <w:rFonts w:ascii="Calibri" w:hAnsi="Calibri" w:cs="Calibri"/>
                <w:b/>
                <w:bCs/>
                <w:sz w:val="24"/>
                <w:szCs w:val="24"/>
              </w:rPr>
              <w:t>VIERNES</w:t>
            </w:r>
          </w:p>
          <w:p w14:paraId="7E55EACE" w14:textId="77777777" w:rsidR="00E10A3E" w:rsidRDefault="00E10A3E" w:rsidP="00E1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0A3E">
              <w:rPr>
                <w:rFonts w:ascii="Calibri" w:hAnsi="Calibri" w:cs="Calibri"/>
                <w:sz w:val="24"/>
                <w:szCs w:val="24"/>
              </w:rPr>
              <w:t>14:45 a 15:30</w:t>
            </w:r>
          </w:p>
          <w:p w14:paraId="34FDFC0A" w14:textId="7F6F8361" w:rsidR="00E90BEA" w:rsidRDefault="009B3079" w:rsidP="00E1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VIERNES</w:t>
            </w:r>
            <w:r w:rsidR="00E90BE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442AF32" w14:textId="10AE8223" w:rsidR="00E46AC7" w:rsidRPr="00AE122E" w:rsidRDefault="00E90BEA" w:rsidP="00BA0A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15:30</w:t>
            </w:r>
            <w:r w:rsidR="009D1142">
              <w:rPr>
                <w:rFonts w:ascii="Calibri" w:hAnsi="Calibri" w:cs="Calibri"/>
                <w:sz w:val="24"/>
                <w:szCs w:val="24"/>
              </w:rPr>
              <w:t>-16:15</w:t>
            </w:r>
          </w:p>
        </w:tc>
      </w:tr>
      <w:tr w:rsidR="00787855" w14:paraId="6DB40117" w14:textId="77777777" w:rsidTr="00F97B6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1A46D9D" w14:textId="1FEC0D2E" w:rsidR="00787855" w:rsidRDefault="00E2786D" w:rsidP="00F97B6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78785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14:paraId="7C0E1A04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Etan Eliseo Godínez Castañón</w:t>
            </w:r>
          </w:p>
        </w:tc>
        <w:tc>
          <w:tcPr>
            <w:tcW w:w="1276" w:type="dxa"/>
          </w:tcPr>
          <w:p w14:paraId="44090091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Vespertina</w:t>
            </w:r>
          </w:p>
        </w:tc>
        <w:tc>
          <w:tcPr>
            <w:tcW w:w="3260" w:type="dxa"/>
          </w:tcPr>
          <w:p w14:paraId="286790EC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PEM. en Pedagogía y Técnico en Administración Educativa</w:t>
            </w:r>
          </w:p>
          <w:p w14:paraId="282F63D6" w14:textId="77777777" w:rsidR="00787855" w:rsidRDefault="00787855" w:rsidP="00F97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3D15C1C3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Licenciatura en Pedagogía y Administración Educativa</w:t>
            </w:r>
          </w:p>
        </w:tc>
        <w:tc>
          <w:tcPr>
            <w:tcW w:w="2835" w:type="dxa"/>
          </w:tcPr>
          <w:p w14:paraId="5B36CCAE" w14:textId="2D562D8D" w:rsidR="00A902E5" w:rsidRDefault="00E47AE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H0.</w:t>
            </w:r>
            <w:r w:rsidR="00BA0ABA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Historia se Guatemala I</w:t>
            </w:r>
            <w:r w:rsidR="00BA0ABA">
              <w:rPr>
                <w:rFonts w:ascii="Calibri" w:hAnsi="Calibri" w:cs="Calibri"/>
                <w:sz w:val="24"/>
                <w:szCs w:val="24"/>
              </w:rPr>
              <w:t>I</w:t>
            </w:r>
          </w:p>
          <w:p w14:paraId="40B7EBA7" w14:textId="77777777" w:rsidR="00E47AE5" w:rsidRDefault="00E47AE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0DDCD1B9" w14:textId="77777777" w:rsidR="0047669A" w:rsidRDefault="0047669A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Ps15.</w:t>
            </w:r>
            <w:r w:rsidR="00BA0ABA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0 Estadística </w:t>
            </w:r>
            <w:r w:rsidR="00BA0ABA">
              <w:rPr>
                <w:rFonts w:ascii="Calibri" w:hAnsi="Calibri" w:cs="Calibri"/>
                <w:sz w:val="24"/>
                <w:szCs w:val="24"/>
              </w:rPr>
              <w:t>Descriptiva</w:t>
            </w:r>
          </w:p>
          <w:p w14:paraId="4EBF74F0" w14:textId="77777777" w:rsidR="005108BF" w:rsidRDefault="005108BF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38DCD7B3" w14:textId="373DBD34" w:rsidR="005108BF" w:rsidRDefault="005108BF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4BC1BA" w14:textId="15DA52DB" w:rsidR="00787855" w:rsidRPr="00386F07" w:rsidRDefault="00BA0ABA" w:rsidP="00F97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LUNES</w:t>
            </w:r>
          </w:p>
          <w:p w14:paraId="4D765950" w14:textId="3E412BDA" w:rsidR="00E47AE5" w:rsidRDefault="00E8560B" w:rsidP="00E47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14:00-14:45</w:t>
            </w:r>
          </w:p>
          <w:p w14:paraId="71CC8C61" w14:textId="21AF32D4" w:rsidR="00E47AE5" w:rsidRPr="00B24140" w:rsidRDefault="00BA0ABA" w:rsidP="00E47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LUNE</w:t>
            </w:r>
            <w:r w:rsidR="00E8560B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</w:p>
          <w:p w14:paraId="28C4CEE1" w14:textId="185D83CF" w:rsidR="00E47AE5" w:rsidRPr="00E10A3E" w:rsidRDefault="00E47AE5" w:rsidP="00E47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14:45</w:t>
            </w:r>
            <w:r w:rsidRPr="00E10A3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8560B">
              <w:rPr>
                <w:rFonts w:ascii="Calibri" w:hAnsi="Calibri" w:cs="Calibri"/>
                <w:sz w:val="24"/>
                <w:szCs w:val="24"/>
              </w:rPr>
              <w:t>-15:30</w:t>
            </w:r>
          </w:p>
          <w:p w14:paraId="71DAB08D" w14:textId="1E909F99" w:rsidR="00787855" w:rsidRPr="00AE122E" w:rsidRDefault="00787855" w:rsidP="00F97B64">
            <w:pPr>
              <w:tabs>
                <w:tab w:val="left" w:pos="450"/>
                <w:tab w:val="center" w:pos="109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7855" w14:paraId="15C10FA4" w14:textId="77777777" w:rsidTr="00F9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D9AB08A" w14:textId="63A00560" w:rsidR="00787855" w:rsidRDefault="00E2786D" w:rsidP="00F97B6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7</w:t>
            </w:r>
            <w:r w:rsidR="0078785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14:paraId="2273683D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Alba Sebastiana Rosario Calderón</w:t>
            </w:r>
          </w:p>
        </w:tc>
        <w:tc>
          <w:tcPr>
            <w:tcW w:w="1276" w:type="dxa"/>
          </w:tcPr>
          <w:p w14:paraId="4072B84A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Vespertina</w:t>
            </w:r>
          </w:p>
        </w:tc>
        <w:tc>
          <w:tcPr>
            <w:tcW w:w="3260" w:type="dxa"/>
          </w:tcPr>
          <w:p w14:paraId="04167A90" w14:textId="7352046A" w:rsidR="00F73471" w:rsidRDefault="00F73471" w:rsidP="00510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PEM. en Pedagogía y Técnico en Administración Educativ</w:t>
            </w:r>
            <w:r w:rsidR="005108BF">
              <w:rPr>
                <w:rFonts w:ascii="Calibri" w:hAnsi="Calibri" w:cs="Calibri"/>
                <w:sz w:val="24"/>
                <w:szCs w:val="24"/>
              </w:rPr>
              <w:t>a</w:t>
            </w:r>
          </w:p>
          <w:p w14:paraId="7DE7703A" w14:textId="77777777" w:rsidR="005108BF" w:rsidRDefault="005108BF" w:rsidP="00510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11CA50E3" w14:textId="220710A6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Licenciatura en Pedagogía y Administración Educativa</w:t>
            </w:r>
          </w:p>
          <w:p w14:paraId="198DC47F" w14:textId="77777777" w:rsidR="00787855" w:rsidRPr="00B845E9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78DED0" w14:textId="77777777" w:rsidR="00787855" w:rsidRDefault="00F73471" w:rsidP="00F73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767D6">
              <w:rPr>
                <w:rFonts w:ascii="Calibri" w:hAnsi="Calibri" w:cs="Calibri"/>
                <w:sz w:val="24"/>
                <w:szCs w:val="24"/>
              </w:rPr>
              <w:t>E126.1</w:t>
            </w:r>
            <w:r>
              <w:rPr>
                <w:rFonts w:ascii="Calibri" w:hAnsi="Calibri" w:cs="Calibri"/>
                <w:sz w:val="24"/>
                <w:szCs w:val="24"/>
              </w:rPr>
              <w:t>Planificación curricular</w:t>
            </w:r>
          </w:p>
          <w:p w14:paraId="50F6082C" w14:textId="77777777" w:rsidR="005108BF" w:rsidRDefault="005108BF" w:rsidP="00F73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1A13020F" w14:textId="2C804C26" w:rsidR="00B767D6" w:rsidRDefault="00B767D6" w:rsidP="00F73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S07 Sociología del Desarrollo</w:t>
            </w:r>
          </w:p>
        </w:tc>
        <w:tc>
          <w:tcPr>
            <w:tcW w:w="2410" w:type="dxa"/>
          </w:tcPr>
          <w:p w14:paraId="2EE627E1" w14:textId="37D0D92F" w:rsidR="00787855" w:rsidRPr="001C3293" w:rsidRDefault="00054B79" w:rsidP="00F97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JUEVES</w:t>
            </w:r>
          </w:p>
          <w:p w14:paraId="4E94B815" w14:textId="59E2C7E4" w:rsidR="00787855" w:rsidRDefault="0036067A" w:rsidP="00F97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15:30-</w:t>
            </w:r>
            <w:r w:rsidR="00787855">
              <w:rPr>
                <w:rFonts w:ascii="Calibri" w:hAnsi="Calibri" w:cs="Calibri"/>
                <w:sz w:val="24"/>
                <w:szCs w:val="24"/>
              </w:rPr>
              <w:t>16.15</w:t>
            </w:r>
          </w:p>
          <w:p w14:paraId="03F3C45A" w14:textId="77777777" w:rsidR="005108BF" w:rsidRDefault="005108BF" w:rsidP="00F97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E6D73AD" w14:textId="09A46CEF" w:rsidR="00F73471" w:rsidRPr="00F73471" w:rsidRDefault="00F73471" w:rsidP="00F97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3471">
              <w:rPr>
                <w:rFonts w:ascii="Calibri" w:hAnsi="Calibri" w:cs="Calibri"/>
                <w:b/>
                <w:bCs/>
                <w:sz w:val="24"/>
                <w:szCs w:val="24"/>
              </w:rPr>
              <w:t>VIERNES</w:t>
            </w:r>
          </w:p>
          <w:p w14:paraId="6B72E5DC" w14:textId="72D447FC" w:rsidR="00F73471" w:rsidRDefault="00F73471" w:rsidP="00F97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14:00-14:45</w:t>
            </w:r>
          </w:p>
          <w:p w14:paraId="3A66D333" w14:textId="77777777" w:rsidR="00787855" w:rsidRPr="00AE122E" w:rsidRDefault="00787855" w:rsidP="00F97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7855" w14:paraId="64FE156D" w14:textId="77777777" w:rsidTr="00F97B6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202B848" w14:textId="1EC8BA84" w:rsidR="00787855" w:rsidRDefault="00E2786D" w:rsidP="00F97B6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="0078785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14:paraId="5D6456C1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Luis Ernesto Chanchavac Morales</w:t>
            </w:r>
          </w:p>
        </w:tc>
        <w:tc>
          <w:tcPr>
            <w:tcW w:w="1276" w:type="dxa"/>
          </w:tcPr>
          <w:p w14:paraId="6D611795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Vespertina</w:t>
            </w:r>
          </w:p>
        </w:tc>
        <w:tc>
          <w:tcPr>
            <w:tcW w:w="3260" w:type="dxa"/>
          </w:tcPr>
          <w:p w14:paraId="69EC3740" w14:textId="77777777" w:rsidR="00AB3909" w:rsidRDefault="00AB3909" w:rsidP="00AB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PEM. en Pedagogía y Técnico en Administración Educativa</w:t>
            </w:r>
          </w:p>
          <w:p w14:paraId="478CF4BF" w14:textId="77777777" w:rsidR="00AB3909" w:rsidRDefault="00AB3909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565F047D" w14:textId="4B02DAB3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Licenciatura en Pedagogía y Administración Educativa</w:t>
            </w:r>
          </w:p>
        </w:tc>
        <w:tc>
          <w:tcPr>
            <w:tcW w:w="2835" w:type="dxa"/>
          </w:tcPr>
          <w:p w14:paraId="51926800" w14:textId="2B613781" w:rsidR="00AA4D5D" w:rsidRDefault="00340F2A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E502 Derecho Administrativo</w:t>
            </w:r>
          </w:p>
          <w:p w14:paraId="614E06A3" w14:textId="77777777" w:rsidR="00340F2A" w:rsidRDefault="00340F2A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1A11B646" w14:textId="0A1EF948" w:rsidR="00340F2A" w:rsidRDefault="00340F2A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E111.2 Elaboración de Proyecto</w:t>
            </w:r>
          </w:p>
          <w:p w14:paraId="752D485E" w14:textId="77777777" w:rsidR="0047669A" w:rsidRDefault="0047669A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2283538B" w14:textId="24CAAA50" w:rsidR="0047669A" w:rsidRDefault="0047669A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28C647" w14:textId="3EA7B9DB" w:rsidR="00787855" w:rsidRPr="00386F07" w:rsidRDefault="00340F2A" w:rsidP="00F97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="00A608B1">
              <w:rPr>
                <w:rFonts w:ascii="Calibri" w:hAnsi="Calibri" w:cs="Calibri"/>
                <w:b/>
                <w:bCs/>
                <w:sz w:val="24"/>
                <w:szCs w:val="24"/>
              </w:rPr>
              <w:t>ARTES</w:t>
            </w:r>
          </w:p>
          <w:p w14:paraId="6E4B4FE8" w14:textId="732506B6" w:rsidR="00787855" w:rsidRDefault="00C61C86" w:rsidP="00F97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5166FD">
              <w:rPr>
                <w:rFonts w:ascii="Calibri" w:hAnsi="Calibri" w:cs="Calibri"/>
                <w:sz w:val="24"/>
                <w:szCs w:val="24"/>
              </w:rPr>
              <w:t>4:45-15:30</w:t>
            </w:r>
          </w:p>
          <w:p w14:paraId="7C7818DF" w14:textId="77777777" w:rsidR="00340F2A" w:rsidRDefault="00B52A07" w:rsidP="00B52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</w:t>
            </w:r>
            <w:r w:rsidR="009F0F2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</w:p>
          <w:p w14:paraId="339B9D86" w14:textId="09617FFF" w:rsidR="00787855" w:rsidRPr="00386F07" w:rsidRDefault="00340F2A" w:rsidP="00340F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MIERCOLES</w:t>
            </w:r>
          </w:p>
          <w:p w14:paraId="73F6FABD" w14:textId="5D2ABE7C" w:rsidR="00787855" w:rsidRPr="00AE122E" w:rsidRDefault="00082C51" w:rsidP="00F97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15:30-</w:t>
            </w:r>
            <w:r w:rsidR="00B52A07">
              <w:rPr>
                <w:rFonts w:ascii="Calibri" w:hAnsi="Calibri" w:cs="Calibri"/>
                <w:sz w:val="24"/>
                <w:szCs w:val="24"/>
              </w:rPr>
              <w:t>1</w:t>
            </w:r>
            <w:r w:rsidR="00B24140">
              <w:rPr>
                <w:rFonts w:ascii="Calibri" w:hAnsi="Calibri" w:cs="Calibri"/>
                <w:sz w:val="24"/>
                <w:szCs w:val="24"/>
              </w:rPr>
              <w:t>6:15</w:t>
            </w:r>
          </w:p>
        </w:tc>
      </w:tr>
      <w:tr w:rsidR="00787855" w14:paraId="52BF8EC4" w14:textId="77777777" w:rsidTr="00F9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0288DEAD" w14:textId="0003B6F7" w:rsidR="00787855" w:rsidRDefault="00E2786D" w:rsidP="00F97B6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="0078785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14:paraId="57D351C9" w14:textId="5290F28F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Edwin Pedro Ruano Hernández</w:t>
            </w:r>
          </w:p>
        </w:tc>
        <w:tc>
          <w:tcPr>
            <w:tcW w:w="1276" w:type="dxa"/>
          </w:tcPr>
          <w:p w14:paraId="60F57C0A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Vespertina</w:t>
            </w:r>
          </w:p>
        </w:tc>
        <w:tc>
          <w:tcPr>
            <w:tcW w:w="3260" w:type="dxa"/>
          </w:tcPr>
          <w:p w14:paraId="593FAA60" w14:textId="1CA0A624" w:rsidR="00814876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PEM. en Pedagogía y Técnico en Administración Educativa</w:t>
            </w:r>
          </w:p>
          <w:p w14:paraId="0F5CA29B" w14:textId="77777777" w:rsidR="00F73471" w:rsidRDefault="00F73471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44A46B51" w14:textId="7A7805E7" w:rsidR="00814876" w:rsidRDefault="00814876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Licenciatura en Pedagogía y Administración Educativa</w:t>
            </w:r>
          </w:p>
        </w:tc>
        <w:tc>
          <w:tcPr>
            <w:tcW w:w="2835" w:type="dxa"/>
          </w:tcPr>
          <w:p w14:paraId="394582DF" w14:textId="5352BDD6" w:rsidR="00B24140" w:rsidRDefault="00814876" w:rsidP="00787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s-GT"/>
              </w:rPr>
            </w:pPr>
            <w:r>
              <w:rPr>
                <w:rFonts w:ascii="Calibri" w:hAnsi="Calibri" w:cs="Calibri"/>
                <w:sz w:val="24"/>
                <w:szCs w:val="24"/>
                <w:lang w:val="es-GT"/>
              </w:rPr>
              <w:t>E501.1 Procesos Técnicos Administrativos</w:t>
            </w:r>
          </w:p>
          <w:p w14:paraId="29998C85" w14:textId="77777777" w:rsidR="00814876" w:rsidRDefault="00814876" w:rsidP="00787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s-GT"/>
              </w:rPr>
            </w:pPr>
          </w:p>
          <w:p w14:paraId="493DF641" w14:textId="6CF19B60" w:rsidR="00814876" w:rsidRPr="001F311C" w:rsidRDefault="00814876" w:rsidP="00787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s-GT"/>
              </w:rPr>
            </w:pPr>
            <w:r>
              <w:rPr>
                <w:rFonts w:ascii="Calibri" w:hAnsi="Calibri" w:cs="Calibri"/>
                <w:sz w:val="24"/>
                <w:szCs w:val="24"/>
                <w:lang w:val="es-GT"/>
              </w:rPr>
              <w:t>E304 Seminario</w:t>
            </w:r>
          </w:p>
          <w:p w14:paraId="4E307D8E" w14:textId="58893458" w:rsidR="00B24140" w:rsidRDefault="00B24140" w:rsidP="00787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458DD159" w14:textId="0C779275" w:rsidR="00B24140" w:rsidRPr="007A21CF" w:rsidRDefault="00B24140" w:rsidP="00787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8119DE" w14:textId="0A809D33" w:rsidR="00B24140" w:rsidRDefault="003F5C59" w:rsidP="00B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JUEVES</w:t>
            </w:r>
          </w:p>
          <w:p w14:paraId="2BA84C3A" w14:textId="5D5F747D" w:rsidR="00B24140" w:rsidRPr="00C1433F" w:rsidRDefault="00B24140" w:rsidP="00B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1433F">
              <w:rPr>
                <w:rFonts w:ascii="Calibri" w:hAnsi="Calibri" w:cs="Calibri"/>
                <w:sz w:val="24"/>
                <w:szCs w:val="24"/>
              </w:rPr>
              <w:t>1</w:t>
            </w:r>
            <w:r w:rsidR="003F5C59">
              <w:rPr>
                <w:rFonts w:ascii="Calibri" w:hAnsi="Calibri" w:cs="Calibri"/>
                <w:sz w:val="24"/>
                <w:szCs w:val="24"/>
              </w:rPr>
              <w:t>4</w:t>
            </w:r>
            <w:r w:rsidRPr="00C1433F">
              <w:rPr>
                <w:rFonts w:ascii="Calibri" w:hAnsi="Calibri" w:cs="Calibri"/>
                <w:sz w:val="24"/>
                <w:szCs w:val="24"/>
              </w:rPr>
              <w:t>:</w:t>
            </w:r>
            <w:r w:rsidR="003F5C59">
              <w:rPr>
                <w:rFonts w:ascii="Calibri" w:hAnsi="Calibri" w:cs="Calibri"/>
                <w:sz w:val="24"/>
                <w:szCs w:val="24"/>
              </w:rPr>
              <w:t>45-15:30</w:t>
            </w:r>
          </w:p>
          <w:p w14:paraId="5EDD5ACF" w14:textId="77777777" w:rsidR="00814876" w:rsidRDefault="00814876" w:rsidP="00F83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0FC8621" w14:textId="72270AFC" w:rsidR="00787855" w:rsidRDefault="003F5C59" w:rsidP="00F83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JUEVES</w:t>
            </w:r>
          </w:p>
          <w:p w14:paraId="18035423" w14:textId="1606DA01" w:rsidR="0007468F" w:rsidRDefault="003F5C59" w:rsidP="003F5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15:00-</w:t>
            </w:r>
            <w:r w:rsidR="00F832A9">
              <w:rPr>
                <w:rFonts w:ascii="Calibri" w:hAnsi="Calibri" w:cs="Calibri"/>
                <w:sz w:val="24"/>
                <w:szCs w:val="24"/>
              </w:rPr>
              <w:t>16:15</w:t>
            </w:r>
          </w:p>
        </w:tc>
      </w:tr>
      <w:tr w:rsidR="00787855" w14:paraId="44892F35" w14:textId="77777777" w:rsidTr="00F97B6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19D4DD0E" w14:textId="678AA471" w:rsidR="00787855" w:rsidRDefault="00787855" w:rsidP="00F97B6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E2786D">
              <w:rPr>
                <w:rFonts w:ascii="Calibri" w:hAnsi="Calibri" w:cs="Calibri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14:paraId="1631327D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Carlos Enrique Mayorga</w:t>
            </w:r>
          </w:p>
        </w:tc>
        <w:tc>
          <w:tcPr>
            <w:tcW w:w="1276" w:type="dxa"/>
          </w:tcPr>
          <w:p w14:paraId="786A9510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Vespertina</w:t>
            </w:r>
          </w:p>
        </w:tc>
        <w:tc>
          <w:tcPr>
            <w:tcW w:w="3260" w:type="dxa"/>
          </w:tcPr>
          <w:p w14:paraId="2BE574BC" w14:textId="6BAA02C6" w:rsidR="00787855" w:rsidRDefault="001F311C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Licenciatura en Pedagogía y Administración Educativa</w:t>
            </w:r>
          </w:p>
        </w:tc>
        <w:tc>
          <w:tcPr>
            <w:tcW w:w="2835" w:type="dxa"/>
          </w:tcPr>
          <w:p w14:paraId="1CBC15C2" w14:textId="5D6BD1A5" w:rsidR="00787855" w:rsidRDefault="00E24897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E13 Desarrollo Histórico de la educación en Guatemala</w:t>
            </w:r>
          </w:p>
        </w:tc>
        <w:tc>
          <w:tcPr>
            <w:tcW w:w="2410" w:type="dxa"/>
          </w:tcPr>
          <w:p w14:paraId="769B758F" w14:textId="423C4E6E" w:rsidR="00787855" w:rsidRPr="00386F07" w:rsidRDefault="00076A69" w:rsidP="00F97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MARTES</w:t>
            </w:r>
          </w:p>
          <w:p w14:paraId="44F9F718" w14:textId="45833E3A" w:rsidR="00787855" w:rsidRPr="00386F07" w:rsidRDefault="00076A69" w:rsidP="00F97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14:00-14:45</w:t>
            </w:r>
          </w:p>
        </w:tc>
      </w:tr>
      <w:tr w:rsidR="001F311C" w14:paraId="52ED117A" w14:textId="77777777" w:rsidTr="00F9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281D49A" w14:textId="12B20288" w:rsidR="001F311C" w:rsidRDefault="001F311C" w:rsidP="00F97B6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11:</w:t>
            </w:r>
          </w:p>
        </w:tc>
        <w:tc>
          <w:tcPr>
            <w:tcW w:w="2866" w:type="dxa"/>
          </w:tcPr>
          <w:p w14:paraId="69C5DF0D" w14:textId="60491622" w:rsidR="001F311C" w:rsidRDefault="001F311C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José Domingo Chocón Alonzo</w:t>
            </w:r>
          </w:p>
        </w:tc>
        <w:tc>
          <w:tcPr>
            <w:tcW w:w="1276" w:type="dxa"/>
          </w:tcPr>
          <w:p w14:paraId="670ADE05" w14:textId="53DD8BBD" w:rsidR="001F311C" w:rsidRDefault="001F311C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Vespertina</w:t>
            </w:r>
          </w:p>
        </w:tc>
        <w:tc>
          <w:tcPr>
            <w:tcW w:w="3260" w:type="dxa"/>
          </w:tcPr>
          <w:p w14:paraId="26F46007" w14:textId="6EC3A600" w:rsidR="001F311C" w:rsidRDefault="001F311C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PEM. en Pedagogía y Técnico en Administración Educativa</w:t>
            </w:r>
          </w:p>
        </w:tc>
        <w:tc>
          <w:tcPr>
            <w:tcW w:w="2835" w:type="dxa"/>
          </w:tcPr>
          <w:p w14:paraId="0814A9D7" w14:textId="0AB8D397" w:rsidR="001F311C" w:rsidRDefault="008F020B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E403 Práctica Docente</w:t>
            </w:r>
          </w:p>
        </w:tc>
        <w:tc>
          <w:tcPr>
            <w:tcW w:w="2410" w:type="dxa"/>
          </w:tcPr>
          <w:p w14:paraId="0CA0F38C" w14:textId="522FD334" w:rsidR="001F311C" w:rsidRDefault="008F020B" w:rsidP="00F97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VIERNES</w:t>
            </w:r>
          </w:p>
          <w:p w14:paraId="1BC4408D" w14:textId="26783FD6" w:rsidR="00082C51" w:rsidRPr="00782BDE" w:rsidRDefault="00082C51" w:rsidP="00F97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782BDE">
              <w:rPr>
                <w:rFonts w:ascii="Calibri" w:hAnsi="Calibri" w:cs="Calibri"/>
                <w:sz w:val="24"/>
                <w:szCs w:val="24"/>
              </w:rPr>
              <w:t>15:30-16:15</w:t>
            </w:r>
          </w:p>
        </w:tc>
      </w:tr>
      <w:tr w:rsidR="00F73471" w14:paraId="1BF3B952" w14:textId="77777777" w:rsidTr="00F97B6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0A1C4B10" w14:textId="63D05FCC" w:rsidR="00F73471" w:rsidRDefault="00F73471" w:rsidP="00F97B6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2866" w:type="dxa"/>
          </w:tcPr>
          <w:p w14:paraId="7A785D61" w14:textId="3FB60ED9" w:rsidR="00F73471" w:rsidRDefault="00F73471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Lendy Magalí Montegro Quevedo</w:t>
            </w:r>
          </w:p>
        </w:tc>
        <w:tc>
          <w:tcPr>
            <w:tcW w:w="1276" w:type="dxa"/>
          </w:tcPr>
          <w:p w14:paraId="76A357C2" w14:textId="424ED5BE" w:rsidR="00F73471" w:rsidRDefault="00F73471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Vespertina</w:t>
            </w:r>
          </w:p>
        </w:tc>
        <w:tc>
          <w:tcPr>
            <w:tcW w:w="3260" w:type="dxa"/>
          </w:tcPr>
          <w:p w14:paraId="22C8A895" w14:textId="77777777" w:rsidR="00F73471" w:rsidRDefault="00F73471" w:rsidP="00F73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PEM. en Pedagogía y Técnico en Administración Educativa</w:t>
            </w:r>
          </w:p>
          <w:p w14:paraId="736AA1B0" w14:textId="77777777" w:rsidR="00F73471" w:rsidRDefault="00F73471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A25E14" w14:textId="000FEE81" w:rsidR="00F73471" w:rsidRDefault="00F73471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F30 Sociología General</w:t>
            </w:r>
          </w:p>
          <w:p w14:paraId="542B453A" w14:textId="77777777" w:rsidR="00F73471" w:rsidRDefault="00F73471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5CC9D2A6" w14:textId="40364A87" w:rsidR="00F73471" w:rsidRDefault="00F73471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E114.1 Evaluación del Aprendizaje II</w:t>
            </w:r>
          </w:p>
        </w:tc>
        <w:tc>
          <w:tcPr>
            <w:tcW w:w="2410" w:type="dxa"/>
          </w:tcPr>
          <w:p w14:paraId="72471595" w14:textId="77777777" w:rsidR="00F73471" w:rsidRDefault="00F73471" w:rsidP="00F97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MIERCOLES</w:t>
            </w:r>
          </w:p>
          <w:p w14:paraId="142D95D6" w14:textId="39C054A9" w:rsidR="00F73471" w:rsidRPr="005108BF" w:rsidRDefault="00F73471" w:rsidP="00510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F73471">
              <w:rPr>
                <w:rFonts w:ascii="Calibri" w:hAnsi="Calibri" w:cs="Calibri"/>
                <w:sz w:val="24"/>
                <w:szCs w:val="24"/>
              </w:rPr>
              <w:t>15:30-16:15</w:t>
            </w:r>
          </w:p>
          <w:p w14:paraId="742BE5C3" w14:textId="77777777" w:rsidR="00F73471" w:rsidRDefault="00F73471" w:rsidP="00F97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MIERCOLES</w:t>
            </w:r>
          </w:p>
          <w:p w14:paraId="45A311EE" w14:textId="7109B639" w:rsidR="00F73471" w:rsidRPr="00F73471" w:rsidRDefault="00F73471" w:rsidP="00F97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F73471">
              <w:rPr>
                <w:rFonts w:ascii="Calibri" w:hAnsi="Calibri" w:cs="Calibri"/>
                <w:sz w:val="24"/>
                <w:szCs w:val="24"/>
              </w:rPr>
              <w:t>16:15-17:00</w:t>
            </w:r>
          </w:p>
        </w:tc>
      </w:tr>
    </w:tbl>
    <w:p w14:paraId="06DCCBD2" w14:textId="77777777" w:rsidR="00787855" w:rsidRDefault="00787855"/>
    <w:sectPr w:rsidR="00787855" w:rsidSect="000B5B9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55"/>
    <w:rsid w:val="00054B79"/>
    <w:rsid w:val="00066B48"/>
    <w:rsid w:val="0007468F"/>
    <w:rsid w:val="00076A69"/>
    <w:rsid w:val="00082C51"/>
    <w:rsid w:val="000874A6"/>
    <w:rsid w:val="00092744"/>
    <w:rsid w:val="000B12B8"/>
    <w:rsid w:val="000B4415"/>
    <w:rsid w:val="000B5B93"/>
    <w:rsid w:val="000B6EDB"/>
    <w:rsid w:val="000C378C"/>
    <w:rsid w:val="000D7EF9"/>
    <w:rsid w:val="0010545D"/>
    <w:rsid w:val="0014038B"/>
    <w:rsid w:val="00177C95"/>
    <w:rsid w:val="001F311C"/>
    <w:rsid w:val="00200248"/>
    <w:rsid w:val="00251F2E"/>
    <w:rsid w:val="00264FA7"/>
    <w:rsid w:val="002E534E"/>
    <w:rsid w:val="002F2947"/>
    <w:rsid w:val="002F7A18"/>
    <w:rsid w:val="003034A8"/>
    <w:rsid w:val="0032357E"/>
    <w:rsid w:val="00340F2A"/>
    <w:rsid w:val="00344B56"/>
    <w:rsid w:val="0036067A"/>
    <w:rsid w:val="003633E1"/>
    <w:rsid w:val="00392C80"/>
    <w:rsid w:val="003B2466"/>
    <w:rsid w:val="003F5C59"/>
    <w:rsid w:val="0044258F"/>
    <w:rsid w:val="004527C4"/>
    <w:rsid w:val="004630F0"/>
    <w:rsid w:val="0047669A"/>
    <w:rsid w:val="004A3161"/>
    <w:rsid w:val="004D0B6F"/>
    <w:rsid w:val="005108BF"/>
    <w:rsid w:val="005166FD"/>
    <w:rsid w:val="00526140"/>
    <w:rsid w:val="0054053B"/>
    <w:rsid w:val="005601E0"/>
    <w:rsid w:val="006075AA"/>
    <w:rsid w:val="00640C52"/>
    <w:rsid w:val="0066051D"/>
    <w:rsid w:val="00662A69"/>
    <w:rsid w:val="00663D82"/>
    <w:rsid w:val="00687490"/>
    <w:rsid w:val="006C37E3"/>
    <w:rsid w:val="006D7340"/>
    <w:rsid w:val="00725866"/>
    <w:rsid w:val="00732F2B"/>
    <w:rsid w:val="0076225F"/>
    <w:rsid w:val="00763CF9"/>
    <w:rsid w:val="00782BDE"/>
    <w:rsid w:val="00787855"/>
    <w:rsid w:val="007A21CF"/>
    <w:rsid w:val="008025EB"/>
    <w:rsid w:val="00814876"/>
    <w:rsid w:val="008F020B"/>
    <w:rsid w:val="00903A21"/>
    <w:rsid w:val="009B3079"/>
    <w:rsid w:val="009B79C2"/>
    <w:rsid w:val="009C08E4"/>
    <w:rsid w:val="009D1142"/>
    <w:rsid w:val="009F0F21"/>
    <w:rsid w:val="00A020B7"/>
    <w:rsid w:val="00A03260"/>
    <w:rsid w:val="00A40480"/>
    <w:rsid w:val="00A608B1"/>
    <w:rsid w:val="00A902E5"/>
    <w:rsid w:val="00AA4D5D"/>
    <w:rsid w:val="00AA4F7F"/>
    <w:rsid w:val="00AB3909"/>
    <w:rsid w:val="00AC4881"/>
    <w:rsid w:val="00B03EDD"/>
    <w:rsid w:val="00B24140"/>
    <w:rsid w:val="00B440BB"/>
    <w:rsid w:val="00B52A07"/>
    <w:rsid w:val="00B767D6"/>
    <w:rsid w:val="00BA0ABA"/>
    <w:rsid w:val="00C1433F"/>
    <w:rsid w:val="00C16638"/>
    <w:rsid w:val="00C61C86"/>
    <w:rsid w:val="00C849BB"/>
    <w:rsid w:val="00D04C3D"/>
    <w:rsid w:val="00D10E8A"/>
    <w:rsid w:val="00D82AFC"/>
    <w:rsid w:val="00D96F20"/>
    <w:rsid w:val="00DD6728"/>
    <w:rsid w:val="00DE5043"/>
    <w:rsid w:val="00DF2B1A"/>
    <w:rsid w:val="00E10A3E"/>
    <w:rsid w:val="00E10BFC"/>
    <w:rsid w:val="00E24897"/>
    <w:rsid w:val="00E2786D"/>
    <w:rsid w:val="00E45139"/>
    <w:rsid w:val="00E46AC7"/>
    <w:rsid w:val="00E47AE5"/>
    <w:rsid w:val="00E8560B"/>
    <w:rsid w:val="00E90BEA"/>
    <w:rsid w:val="00EC621E"/>
    <w:rsid w:val="00F3617B"/>
    <w:rsid w:val="00F64820"/>
    <w:rsid w:val="00F73471"/>
    <w:rsid w:val="00F76537"/>
    <w:rsid w:val="00F832A9"/>
    <w:rsid w:val="00F92527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0E3CBF"/>
  <w15:chartTrackingRefBased/>
  <w15:docId w15:val="{54F0ED55-4ACE-4080-9F89-CF63CA01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4-nfasis5">
    <w:name w:val="Grid Table 4 Accent 5"/>
    <w:basedOn w:val="Tablanormal"/>
    <w:uiPriority w:val="49"/>
    <w:rsid w:val="00787855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Lizy Paola P?rez Rosario</dc:creator>
  <cp:keywords/>
  <dc:description/>
  <cp:lastModifiedBy>Annie Elisa P?rez Rosario</cp:lastModifiedBy>
  <cp:revision>12</cp:revision>
  <cp:lastPrinted>2025-02-18T20:25:00Z</cp:lastPrinted>
  <dcterms:created xsi:type="dcterms:W3CDTF">2025-07-22T21:18:00Z</dcterms:created>
  <dcterms:modified xsi:type="dcterms:W3CDTF">2025-07-25T19:45:00Z</dcterms:modified>
</cp:coreProperties>
</file>